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1F5" w:rsidRPr="00A261F5" w:rsidP="00A261F5" w14:paraId="4F621B04" w14:textId="1A3107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261F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INDICAÇÃO Nº. </w:t>
      </w:r>
      <w:r w:rsidRPr="00A261F5">
        <w:rPr>
          <w:rFonts w:ascii="Arial" w:eastAsia="Times New Roman" w:hAnsi="Arial" w:cs="Arial"/>
          <w:b/>
          <w:sz w:val="28"/>
          <w:szCs w:val="28"/>
          <w:lang w:eastAsia="pt-BR"/>
        </w:rPr>
        <w:t>063</w:t>
      </w:r>
      <w:r w:rsidRPr="00A261F5">
        <w:rPr>
          <w:rFonts w:ascii="Arial" w:eastAsia="Times New Roman" w:hAnsi="Arial" w:cs="Arial"/>
          <w:b/>
          <w:sz w:val="28"/>
          <w:szCs w:val="28"/>
          <w:lang w:eastAsia="pt-BR"/>
        </w:rPr>
        <w:t>/202</w:t>
      </w:r>
      <w:r w:rsidRPr="00A261F5">
        <w:rPr>
          <w:rFonts w:ascii="Arial" w:eastAsia="Times New Roman" w:hAnsi="Arial" w:cs="Arial"/>
          <w:b/>
          <w:sz w:val="28"/>
          <w:szCs w:val="28"/>
          <w:lang w:eastAsia="pt-BR"/>
        </w:rPr>
        <w:t>6</w:t>
      </w:r>
    </w:p>
    <w:p w:rsidR="00A261F5" w:rsidRPr="00A261F5" w:rsidP="00A261F5" w14:paraId="01B34332" w14:textId="7777777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t-BR"/>
        </w:rPr>
      </w:pPr>
    </w:p>
    <w:p w:rsidR="00A261F5" w:rsidRPr="00A261F5" w:rsidP="00A261F5" w14:paraId="5525875D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A261F5" w:rsidRPr="00A261F5" w:rsidP="00A261F5" w14:paraId="1BC6EF74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A261F5" w:rsidRPr="00A261F5" w:rsidP="00A261F5" w14:paraId="39DCF880" w14:textId="77777777">
      <w:pPr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A261F5">
        <w:rPr>
          <w:rFonts w:ascii="Arial" w:hAnsi="Arial" w:cs="Arial"/>
          <w:b/>
          <w:sz w:val="24"/>
          <w:szCs w:val="24"/>
        </w:rPr>
        <w:t>“INDICA AO PODER EXECUTIVO PARA QUE SEJA REALIZADO A INSTALAÇÃO DE UMA FAIXA ELEVADA NA RUA DR JORGE LATOUR, EM FRENTE A ESCOLA JARDIM FLAMBOYANT, PARA EVITAR ACIDENTES E PROMOVER SEGURANÇA AOS PEDESTRES”.</w:t>
      </w:r>
    </w:p>
    <w:p w:rsidR="00A261F5" w:rsidRPr="00A261F5" w:rsidP="00A261F5" w14:paraId="6D362BA7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61F5" w:rsidRPr="00A261F5" w:rsidP="00A261F5" w14:paraId="523587C0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261F5" w:rsidRPr="00A261F5" w:rsidP="00A261F5" w14:paraId="6AA5A1BF" w14:textId="77777777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261F5">
        <w:rPr>
          <w:rFonts w:ascii="Arial" w:eastAsia="Arial" w:hAnsi="Arial" w:cs="Arial"/>
          <w:sz w:val="24"/>
          <w:szCs w:val="24"/>
        </w:rPr>
        <w:t xml:space="preserve">Senhor Presidente, apresento a Vossa Excelência, nos termos do Artigo 206, do Regimento Interno, a presente Indicação, sugerindo ao Senhor Prefeito, </w:t>
      </w:r>
      <w:r w:rsidRPr="00A261F5">
        <w:rPr>
          <w:rFonts w:ascii="Arial" w:hAnsi="Arial" w:cs="Arial"/>
          <w:b/>
          <w:sz w:val="24"/>
          <w:szCs w:val="24"/>
        </w:rPr>
        <w:t xml:space="preserve">que determine ao setor competente a instalação de uma faixa elevada na Rua Dr. Jorge Latour, em frente </w:t>
      </w:r>
      <w:r w:rsidRPr="00A261F5">
        <w:rPr>
          <w:rFonts w:ascii="Arial" w:hAnsi="Arial" w:cs="Arial"/>
          <w:b/>
          <w:sz w:val="24"/>
          <w:szCs w:val="24"/>
        </w:rPr>
        <w:t>a</w:t>
      </w:r>
      <w:r w:rsidRPr="00A261F5">
        <w:rPr>
          <w:rFonts w:ascii="Arial" w:hAnsi="Arial" w:cs="Arial"/>
          <w:b/>
          <w:sz w:val="24"/>
          <w:szCs w:val="24"/>
        </w:rPr>
        <w:t xml:space="preserve"> escola Jardim Flamboyant, para que se promova maior segurança aos pedestres e evitar acidentes.</w:t>
      </w:r>
    </w:p>
    <w:p w:rsidR="00A261F5" w:rsidRPr="00A261F5" w:rsidP="00A261F5" w14:paraId="6F3B03C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61F5" w:rsidRPr="00A261F5" w:rsidP="00A261F5" w14:paraId="460D295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61F5" w:rsidRPr="00A261F5" w:rsidP="00A261F5" w14:paraId="01F790B4" w14:textId="07A830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61F5">
        <w:rPr>
          <w:rFonts w:ascii="Arial" w:hAnsi="Arial" w:cs="Arial"/>
          <w:b/>
          <w:color w:val="000000"/>
          <w:sz w:val="24"/>
          <w:szCs w:val="24"/>
        </w:rPr>
        <w:t>JUSTIFICATIVA</w:t>
      </w:r>
      <w:r w:rsidRPr="00A261F5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A261F5" w:rsidRPr="00A261F5" w:rsidP="00A261F5" w14:paraId="0DA5C65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261F5" w:rsidRPr="00A261F5" w:rsidP="00A261F5" w14:paraId="1176EF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261F5" w:rsidRPr="00A261F5" w:rsidP="00A261F5" w14:paraId="1AC759BC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261F5" w:rsidRPr="00A261F5" w:rsidP="00A261F5" w14:paraId="3E64D2DF" w14:textId="34FC5F5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A Rua Dr. Jorge Latour, especialmente</w:t>
      </w:r>
      <w:r w:rsidRPr="00A261F5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261F5">
        <w:rPr>
          <w:rFonts w:ascii="Arial" w:hAnsi="Arial" w:cs="Arial"/>
          <w:bCs/>
          <w:sz w:val="24"/>
          <w:szCs w:val="24"/>
        </w:rPr>
        <w:t xml:space="preserve">em frente </w:t>
      </w:r>
      <w:r w:rsidRPr="00A261F5">
        <w:rPr>
          <w:rFonts w:ascii="Arial" w:hAnsi="Arial" w:cs="Arial"/>
          <w:bCs/>
          <w:sz w:val="24"/>
          <w:szCs w:val="24"/>
        </w:rPr>
        <w:t>à</w:t>
      </w:r>
      <w:r w:rsidRPr="00A261F5">
        <w:rPr>
          <w:rFonts w:ascii="Arial" w:hAnsi="Arial" w:cs="Arial"/>
          <w:bCs/>
          <w:sz w:val="24"/>
          <w:szCs w:val="24"/>
        </w:rPr>
        <w:t xml:space="preserve"> Escola Jardim Flamboyant</w:t>
      </w: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, se trata de uma via de intenso fluxo de veículos e pedestres, visto que munícipes se utilizam da faixa para realizar a travessia.</w:t>
      </w:r>
    </w:p>
    <w:p w:rsidR="00A261F5" w:rsidRPr="00A261F5" w:rsidP="00A261F5" w14:paraId="1C99A8F9" w14:textId="77777777">
      <w:pPr>
        <w:spacing w:after="0" w:line="240" w:lineRule="auto"/>
        <w:ind w:firstLine="708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A261F5">
        <w:rPr>
          <w:rFonts w:ascii="Arial" w:eastAsia="SimSun" w:hAnsi="Arial" w:cs="Arial"/>
          <w:color w:val="000000"/>
          <w:sz w:val="24"/>
          <w:szCs w:val="24"/>
          <w:lang w:eastAsia="pt-BR"/>
        </w:rPr>
        <w:t>O referido pleito já foi apresentado em outra ocasião, porém nada foi feito até o momento.</w:t>
      </w:r>
    </w:p>
    <w:p w:rsidR="00A261F5" w:rsidRPr="00A261F5" w:rsidP="00A261F5" w14:paraId="71A6459E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Dessa forma, a instalação da faixa elevada, promoverá maior segurança aos munícipes que necessitam se deslocar até a referida escola e os comércios do local, além de promover a organização no tráfego de veículos, motocicletas e pedestres.</w:t>
      </w:r>
    </w:p>
    <w:p w:rsidR="00A261F5" w:rsidRPr="00A261F5" w:rsidP="00A261F5" w14:paraId="5E20E875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Por isso, sugiro que seja feito a instalação da faixa elevada nesta localidade, para evitar acidentes e aumentar a segurança de todos.</w:t>
      </w:r>
    </w:p>
    <w:p w:rsidR="00A261F5" w:rsidRPr="00A261F5" w:rsidP="00A261F5" w14:paraId="2F82A82C" w14:textId="7777777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261F5" w:rsidRPr="00A261F5" w:rsidP="00A261F5" w14:paraId="427A6764" w14:textId="77777777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A261F5" w:rsidRPr="00A261F5" w:rsidP="00A261F5" w14:paraId="6CDD4523" w14:textId="6581C012">
      <w:pPr>
        <w:suppressAutoHyphens/>
        <w:autoSpaceDN w:val="0"/>
        <w:spacing w:after="0" w:line="240" w:lineRule="auto"/>
        <w:ind w:right="-232" w:firstLine="1134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Plenário “Vereador Aparício de Almeida”, 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28</w:t>
      </w: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de 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mai</w:t>
      </w: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o de 202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6</w:t>
      </w:r>
      <w:r w:rsidRPr="00A261F5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:rsidR="00A261F5" w:rsidRPr="00A261F5" w:rsidP="00A261F5" w14:paraId="7FB2396F" w14:textId="7777777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61F5" w:rsidRPr="00A261F5" w:rsidP="00A261F5" w14:paraId="735262E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61F5" w:rsidRPr="00A261F5" w:rsidP="00A261F5" w14:paraId="3AA9942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61F5" w:rsidRPr="00A261F5" w:rsidP="00A261F5" w14:paraId="16A4B03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261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Pr="00A261F5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:rsidR="00A261F5" w:rsidRPr="00A261F5" w:rsidP="00A261F5" w14:paraId="470851D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261F5">
        <w:rPr>
          <w:rFonts w:ascii="Arial" w:eastAsia="Times New Roman" w:hAnsi="Arial" w:cs="Arial"/>
          <w:b/>
          <w:sz w:val="24"/>
          <w:szCs w:val="24"/>
          <w:lang w:eastAsia="pt-BR"/>
        </w:rPr>
        <w:drawing>
          <wp:inline distT="0" distB="0" distL="0" distR="0">
            <wp:extent cx="5400040" cy="3602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50098" name="Imagem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1F5">
        <w:rPr>
          <w:rFonts w:ascii="Arial" w:eastAsia="Times New Roman" w:hAnsi="Arial" w:cs="Arial"/>
          <w:b/>
          <w:sz w:val="24"/>
          <w:szCs w:val="24"/>
          <w:lang w:eastAsia="pt-BR"/>
        </w:rPr>
        <w:drawing>
          <wp:inline distT="0" distB="0" distL="0" distR="0">
            <wp:extent cx="5400040" cy="36029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8455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1F5">
        <w:rPr>
          <w:rFonts w:ascii="Arial" w:eastAsia="Times New Roman" w:hAnsi="Arial" w:cs="Arial"/>
          <w:b/>
          <w:sz w:val="24"/>
          <w:szCs w:val="24"/>
          <w:lang w:eastAsia="pt-BR"/>
        </w:rPr>
        <w:drawing>
          <wp:inline distT="0" distB="0" distL="0" distR="0">
            <wp:extent cx="5400040" cy="36029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8423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1F5">
        <w:rPr>
          <w:rFonts w:ascii="Arial" w:eastAsia="Times New Roman" w:hAnsi="Arial" w:cs="Arial"/>
          <w:b/>
          <w:sz w:val="24"/>
          <w:szCs w:val="24"/>
          <w:lang w:eastAsia="pt-BR"/>
        </w:rPr>
        <w:drawing>
          <wp:inline distT="0" distB="0" distL="0" distR="0">
            <wp:extent cx="5400040" cy="36029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9959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6D" w14:paraId="531AC60D" w14:textId="77777777"/>
    <w:sectPr w:rsidSect="00A261F5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F5"/>
    <w:rsid w:val="0024336D"/>
    <w:rsid w:val="00796B19"/>
    <w:rsid w:val="00A261F5"/>
    <w:rsid w:val="00AD7BA6"/>
    <w:rsid w:val="00D10A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52040E-64A4-47B2-95D2-D49DE8C8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1F5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2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2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26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2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26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26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26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26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26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2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2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26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261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261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261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261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261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2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26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2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2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2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2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2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2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26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</cp:revision>
  <dcterms:created xsi:type="dcterms:W3CDTF">2026-05-28T14:12:00Z</dcterms:created>
  <dcterms:modified xsi:type="dcterms:W3CDTF">2026-05-28T14:15:00Z</dcterms:modified>
</cp:coreProperties>
</file>