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4520" w:rsidRPr="00D84CA9" w:rsidP="005C4520" w14:paraId="15DBA09B" w14:textId="52109C64">
      <w:pPr>
        <w:suppressAutoHyphens/>
        <w:autoSpaceDN w:val="0"/>
        <w:spacing w:after="0" w:line="240" w:lineRule="auto"/>
        <w:ind w:left="-567" w:right="-427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Arial" w:hAnsi="Arial" w:cs="Arial"/>
          <w:b/>
          <w:color w:val="FF0000"/>
          <w:kern w:val="0"/>
          <w:sz w:val="28"/>
          <w:szCs w:val="28"/>
          <w14:ligatures w14:val="none"/>
        </w:rPr>
        <w:t>PRESIDENTE</w:t>
      </w:r>
      <w:r w:rsidRPr="00D84CA9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Pauta</w:t>
      </w:r>
      <w:r w:rsidRPr="00D84CA9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da 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4</w:t>
      </w:r>
      <w:r w:rsidRPr="00D84CA9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ª Sessão Extraordinária da 9ª. Legislatura – Segunda</w:t>
      </w:r>
      <w:r w:rsidRPr="00D84CA9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-feira,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16</w:t>
      </w:r>
      <w:r w:rsidRPr="00D84CA9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março</w:t>
      </w:r>
      <w:r w:rsidRPr="00D84CA9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2025 – após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a </w:t>
      </w:r>
      <w:r w:rsidR="00211402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6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ª Sessão </w:t>
      </w:r>
      <w:r w:rsidR="00211402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O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rdinária</w:t>
      </w:r>
      <w:r w:rsidRPr="00D84CA9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.</w:t>
      </w:r>
    </w:p>
    <w:p w:rsidR="005C4520" w:rsidRPr="00D84CA9" w:rsidP="005C4520" w14:paraId="25AD1D85" w14:textId="77777777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:rsidR="005C4520" w:rsidP="005C4520" w14:paraId="7D524E88" w14:textId="7777777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</w:p>
    <w:p w:rsidR="005C4520" w:rsidRPr="00D84CA9" w:rsidP="005C4520" w14:paraId="599BA1BA" w14:textId="23D95A0D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84CA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C92F21">
        <w:rPr>
          <w:rFonts w:ascii="Arial" w:eastAsia="Arial" w:hAnsi="Arial" w:cs="Arial"/>
          <w:b/>
          <w:color w:val="FF0000"/>
          <w:kern w:val="0"/>
          <w:sz w:val="28"/>
          <w:szCs w:val="28"/>
          <w14:ligatures w14:val="none"/>
        </w:rPr>
        <w:t>PRESIDENTE</w:t>
      </w:r>
      <w:r w:rsidR="00C92F21">
        <w:rPr>
          <w:rFonts w:ascii="Arial" w:eastAsia="Arial" w:hAnsi="Arial" w:cs="Arial"/>
          <w:b/>
          <w:color w:val="FF0000"/>
          <w:kern w:val="0"/>
          <w:sz w:val="28"/>
          <w:szCs w:val="28"/>
          <w14:ligatures w14:val="none"/>
        </w:rPr>
        <w:t xml:space="preserve"> </w:t>
      </w:r>
      <w:r w:rsidRPr="00D84CA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Chamada dos Senhores Vereadores.</w:t>
      </w:r>
    </w:p>
    <w:p w:rsidR="005C4520" w:rsidP="005C4520" w14:paraId="4298532F" w14:textId="7777777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5C4520" w:rsidRPr="00D84CA9" w:rsidP="005C4520" w14:paraId="68BBFA27" w14:textId="7777777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5C4520" w:rsidRPr="00D84CA9" w:rsidP="005C4520" w14:paraId="0E78A055" w14:textId="278DE8D5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Arial" w:hAnsi="Arial" w:cs="Arial"/>
          <w:b/>
          <w:color w:val="FF0000"/>
          <w:kern w:val="0"/>
          <w:sz w:val="28"/>
          <w:szCs w:val="28"/>
          <w14:ligatures w14:val="none"/>
        </w:rPr>
        <w:t>PRESIDENTE</w:t>
      </w:r>
      <w:r w:rsidRPr="00D84CA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  <w:bookmarkEnd w:id="0"/>
    </w:p>
    <w:p w:rsidR="005C4520" w:rsidP="005C4520" w14:paraId="44ABA183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:rsidR="005C4520" w:rsidP="005C4520" w14:paraId="0760071E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:rsidR="005C4520" w:rsidRPr="00D84CA9" w:rsidP="005C4520" w14:paraId="09FDCC4A" w14:textId="3D50602D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Arial" w:hAnsi="Arial" w:cs="Arial"/>
          <w:b/>
          <w:color w:val="FF0000"/>
          <w:kern w:val="0"/>
          <w:sz w:val="28"/>
          <w:szCs w:val="28"/>
          <w14:ligatures w14:val="none"/>
        </w:rPr>
        <w:t>PRESIDENTE</w:t>
      </w:r>
      <w:r w:rsidRPr="00D84CA9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ORDEM DO DIA:</w:t>
      </w:r>
    </w:p>
    <w:p w:rsidR="005C4520" w:rsidRPr="00D84CA9" w:rsidP="00C92F21" w14:paraId="663A6D7D" w14:textId="26C6633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</w:pPr>
      <w:r w:rsidRPr="008B12E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C92F21">
        <w:rPr>
          <w:rFonts w:ascii="Arial" w:eastAsia="Arial" w:hAnsi="Arial" w:cs="Arial"/>
          <w:b/>
          <w:color w:val="FF0000"/>
          <w:kern w:val="0"/>
          <w:sz w:val="28"/>
          <w:szCs w:val="28"/>
          <w14:ligatures w14:val="none"/>
        </w:rPr>
        <w:t>PRESIDENTE</w:t>
      </w:r>
      <w:r w:rsidR="00C92F21">
        <w:rPr>
          <w:rFonts w:ascii="Arial" w:eastAsia="Arial" w:hAnsi="Arial" w:cs="Arial"/>
          <w:b/>
          <w:color w:val="FF0000"/>
          <w:kern w:val="0"/>
          <w:sz w:val="28"/>
          <w:szCs w:val="28"/>
          <w14:ligatures w14:val="none"/>
        </w:rPr>
        <w:t xml:space="preserve"> </w:t>
      </w:r>
      <w:r w:rsidRPr="008B12EC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- </w:t>
      </w:r>
      <w:r w:rsidRPr="008B12EC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Em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 </w:t>
      </w:r>
      <w:r w:rsidRPr="008B12EC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 </w:t>
      </w:r>
      <w:r w:rsidR="00031977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Única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 </w:t>
      </w:r>
      <w:r w:rsidRPr="008B12EC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Discussão e Votação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:</w:t>
      </w:r>
    </w:p>
    <w:p w:rsidR="005C4520" w:rsidP="005C4520" w14:paraId="6A8746D3" w14:textId="77777777">
      <w:pPr>
        <w:tabs>
          <w:tab w:val="left" w:pos="695"/>
          <w:tab w:val="left" w:pos="8931"/>
          <w:tab w:val="left" w:pos="9214"/>
        </w:tabs>
        <w:suppressAutoHyphens/>
        <w:overflowPunct w:val="0"/>
        <w:autoSpaceDN w:val="0"/>
        <w:spacing w:after="0" w:line="240" w:lineRule="auto"/>
        <w:ind w:right="-285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5C4520" w:rsidP="005C4520" w14:paraId="62B4F480" w14:textId="77777777">
      <w:pPr>
        <w:tabs>
          <w:tab w:val="left" w:pos="695"/>
          <w:tab w:val="left" w:pos="8931"/>
          <w:tab w:val="left" w:pos="9214"/>
        </w:tabs>
        <w:suppressAutoHyphens/>
        <w:overflowPunct w:val="0"/>
        <w:autoSpaceDN w:val="0"/>
        <w:spacing w:after="0" w:line="240" w:lineRule="auto"/>
        <w:ind w:right="-285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5C4520" w:rsidRPr="00C261A1" w:rsidP="00C261A1" w14:paraId="5314C943" w14:textId="72E729EF">
      <w:pPr>
        <w:pStyle w:val="Heading1"/>
        <w:spacing w:before="1"/>
        <w:ind w:left="142" w:right="-42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bookmarkStart w:id="1" w:name="_Hlk214971078"/>
      <w:r w:rsidRPr="00C92F21">
        <w:rPr>
          <w:rFonts w:ascii="Arial" w:eastAsia="Times New Roman" w:hAnsi="Arial" w:cs="Arial"/>
          <w:b/>
          <w:bCs/>
          <w:color w:val="EE0000"/>
          <w:sz w:val="28"/>
          <w:szCs w:val="28"/>
          <w:lang w:eastAsia="pt-BR"/>
        </w:rPr>
        <w:t>1ª SECR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  <w:r w:rsidRPr="00C261A1" w:rsidR="00663B1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1- </w:t>
      </w:r>
      <w:bookmarkEnd w:id="1"/>
      <w:r w:rsidRPr="00C261A1" w:rsidR="00663B1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Requerimento nº00</w:t>
      </w:r>
      <w:r w:rsidRPr="00C261A1" w:rsidR="00C261A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5</w:t>
      </w:r>
      <w:r w:rsidRPr="00C261A1" w:rsidR="00663B1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C261A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 iniciativa da Mesa Diretora 2025/2026 </w:t>
      </w:r>
      <w:r w:rsidRPr="00C261A1" w:rsidR="00663B1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que “</w:t>
      </w:r>
      <w:r w:rsidRPr="00C261A1" w:rsidR="00C261A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</w:t>
      </w:r>
      <w:r w:rsidRPr="00C261A1" w:rsidR="00663B17">
        <w:rPr>
          <w:rFonts w:ascii="Arial" w:hAnsi="Arial" w:cs="Arial"/>
          <w:color w:val="000000" w:themeColor="text1"/>
          <w:sz w:val="24"/>
          <w:szCs w:val="24"/>
        </w:rPr>
        <w:t>equer</w:t>
      </w:r>
      <w:r w:rsidRPr="00C261A1" w:rsidR="00663B17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261A1" w:rsidR="00663B17">
        <w:rPr>
          <w:rFonts w:ascii="Arial" w:hAnsi="Arial" w:cs="Arial"/>
          <w:color w:val="000000" w:themeColor="text1"/>
          <w:sz w:val="24"/>
          <w:szCs w:val="24"/>
        </w:rPr>
        <w:t>mudança</w:t>
      </w:r>
      <w:r w:rsidRPr="00C261A1" w:rsidR="00663B17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C261A1" w:rsidR="00663B17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261A1" w:rsidR="00663B17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261A1" w:rsidR="00663B17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C261A1" w:rsidR="00663B17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C261A1" w:rsidR="00663B17">
        <w:rPr>
          <w:rFonts w:ascii="Arial" w:hAnsi="Arial" w:cs="Arial"/>
          <w:color w:val="000000" w:themeColor="text1"/>
          <w:sz w:val="24"/>
          <w:szCs w:val="24"/>
        </w:rPr>
        <w:t>da</w:t>
      </w:r>
      <w:r w:rsidRPr="00C261A1" w:rsidR="00663B17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="00C261A1">
        <w:rPr>
          <w:rFonts w:ascii="Arial" w:hAnsi="Arial" w:cs="Arial"/>
          <w:color w:val="000000" w:themeColor="text1"/>
          <w:spacing w:val="-9"/>
          <w:sz w:val="24"/>
          <w:szCs w:val="24"/>
        </w:rPr>
        <w:t>S</w:t>
      </w:r>
      <w:r w:rsidRPr="00C261A1" w:rsidR="00663B17">
        <w:rPr>
          <w:rFonts w:ascii="Arial" w:hAnsi="Arial" w:cs="Arial"/>
          <w:color w:val="000000" w:themeColor="text1"/>
          <w:sz w:val="24"/>
          <w:szCs w:val="24"/>
        </w:rPr>
        <w:t>essão</w:t>
      </w:r>
      <w:r w:rsidRPr="00C261A1" w:rsidR="00663B17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="00C261A1">
        <w:rPr>
          <w:rFonts w:ascii="Arial" w:hAnsi="Arial" w:cs="Arial"/>
          <w:color w:val="000000" w:themeColor="text1"/>
          <w:spacing w:val="-3"/>
          <w:sz w:val="24"/>
          <w:szCs w:val="24"/>
        </w:rPr>
        <w:t>O</w:t>
      </w:r>
      <w:r w:rsidRPr="00C261A1" w:rsidR="00663B17">
        <w:rPr>
          <w:rFonts w:ascii="Arial" w:hAnsi="Arial" w:cs="Arial"/>
          <w:color w:val="000000" w:themeColor="text1"/>
          <w:sz w:val="24"/>
          <w:szCs w:val="24"/>
        </w:rPr>
        <w:t>rdinária do mês de abril de 2026”.</w:t>
      </w:r>
      <w:r w:rsidRPr="00C261A1" w:rsidR="00C261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261A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(Maioria </w:t>
      </w:r>
      <w:r w:rsidRPr="00C261A1" w:rsidR="0003197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Simples</w:t>
      </w:r>
      <w:r w:rsidRPr="00C261A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</w:p>
    <w:p w:rsidR="005C4520" w:rsidRPr="00565777" w:rsidP="00C261A1" w14:paraId="5F79E55B" w14:textId="77777777">
      <w:pPr>
        <w:tabs>
          <w:tab w:val="left" w:pos="0"/>
          <w:tab w:val="left" w:pos="142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C4520" w:rsidP="005C4520" w14:paraId="4EC60D1A" w14:textId="3C2B4942">
      <w:pPr>
        <w:tabs>
          <w:tab w:val="left" w:pos="0"/>
          <w:tab w:val="left" w:pos="142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*******************************************************************************************</w:t>
      </w:r>
    </w:p>
    <w:p w:rsidR="00211402" w:rsidP="005C4520" w14:paraId="7CD1186C" w14:textId="77777777">
      <w:pPr>
        <w:widowControl w:val="0"/>
        <w:tabs>
          <w:tab w:val="left" w:pos="142"/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5C4520" w:rsidP="005C4520" w14:paraId="1EF172AB" w14:textId="5F83DBA6">
      <w:pPr>
        <w:widowControl w:val="0"/>
        <w:tabs>
          <w:tab w:val="left" w:pos="142"/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Arial" w:hAnsi="Arial" w:cs="Arial"/>
          <w:b/>
          <w:color w:val="FF0000"/>
          <w:kern w:val="0"/>
          <w:sz w:val="28"/>
          <w:szCs w:val="28"/>
          <w14:ligatures w14:val="none"/>
        </w:rPr>
        <w:t>PRESIDENTE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Não havendo mais matéria a tratar, encerro a presente Sessão Extraordinária. </w:t>
      </w:r>
    </w:p>
    <w:p w:rsidR="005C4520" w:rsidP="005C4520" w14:paraId="2FC8C3E4" w14:textId="77777777">
      <w:pPr>
        <w:tabs>
          <w:tab w:val="left" w:pos="142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:rsidR="00C261A1" w:rsidP="005C4520" w14:paraId="34872073" w14:textId="77777777">
      <w:pPr>
        <w:tabs>
          <w:tab w:val="left" w:pos="142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:rsidR="005C4520" w:rsidP="005C4520" w14:paraId="440FDD64" w14:textId="0489C63F">
      <w:pPr>
        <w:tabs>
          <w:tab w:val="left" w:pos="142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ab/>
        <w:t>Secretaria da Câmara Municipal, em 1</w:t>
      </w:r>
      <w:r w:rsidR="0003197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6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de </w:t>
      </w:r>
      <w:r w:rsidR="0003197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março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de 202</w:t>
      </w:r>
      <w:r w:rsidR="0003197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6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.</w:t>
      </w:r>
    </w:p>
    <w:p w:rsidR="005C4520" w:rsidP="005C4520" w14:paraId="2FAD1DD2" w14:textId="77777777">
      <w:pPr>
        <w:tabs>
          <w:tab w:val="left" w:pos="142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:rsidR="005C4520" w:rsidP="005C4520" w14:paraId="1F5DC8A0" w14:textId="77777777">
      <w:pPr>
        <w:tabs>
          <w:tab w:val="left" w:pos="142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:rsidR="00C92F21" w:rsidP="005C4520" w14:paraId="4EFA7235" w14:textId="77777777">
      <w:pPr>
        <w:tabs>
          <w:tab w:val="left" w:pos="142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:rsidR="005C4520" w:rsidP="005C4520" w14:paraId="6BE6529A" w14:textId="77777777">
      <w:pPr>
        <w:tabs>
          <w:tab w:val="left" w:pos="142"/>
          <w:tab w:val="left" w:pos="3235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  <w:tab/>
      </w:r>
    </w:p>
    <w:p w:rsidR="005C4520" w:rsidP="005C4520" w14:paraId="7DFBCBC9" w14:textId="77777777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:rsidR="005C4520" w:rsidP="005C4520" w14:paraId="3FC5E950" w14:textId="77777777">
      <w:pPr>
        <w:widowControl w:val="0"/>
        <w:tabs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  <w:r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Vereador/Presidente</w:t>
      </w:r>
    </w:p>
    <w:p w:rsidR="005C4520" w:rsidP="005C4520" w14:paraId="26946F51" w14:textId="77777777"/>
    <w:p w:rsidR="005C13A6" w14:paraId="5FBF2C04" w14:textId="77777777"/>
    <w:sectPr w:rsidSect="005C452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4520" w14:paraId="7AB6659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50075120"/>
      <w:docPartObj>
        <w:docPartGallery w:val="Page Numbers (Bottom of Page)"/>
        <w:docPartUnique/>
      </w:docPartObj>
    </w:sdtPr>
    <w:sdtContent>
      <w:p w:rsidR="005C4520" w14:paraId="0691255A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C4520" w14:paraId="0952AA8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4520" w14:paraId="13ABC0B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4520" w14:paraId="277F34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4520" w14:paraId="61307D0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4520" w14:paraId="1CE848C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D8"/>
    <w:rsid w:val="00031977"/>
    <w:rsid w:val="000713D8"/>
    <w:rsid w:val="00211402"/>
    <w:rsid w:val="002D6BB9"/>
    <w:rsid w:val="00565777"/>
    <w:rsid w:val="005C13A6"/>
    <w:rsid w:val="005C4520"/>
    <w:rsid w:val="00663B17"/>
    <w:rsid w:val="00873694"/>
    <w:rsid w:val="008B12EC"/>
    <w:rsid w:val="009472E3"/>
    <w:rsid w:val="00C261A1"/>
    <w:rsid w:val="00C92F21"/>
    <w:rsid w:val="00D84CA9"/>
    <w:rsid w:val="00F210EB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F3F13C-B147-4E6C-8AF3-9BE8DB16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20"/>
  </w:style>
  <w:style w:type="paragraph" w:styleId="Heading1">
    <w:name w:val="heading 1"/>
    <w:basedOn w:val="Normal"/>
    <w:next w:val="Normal"/>
    <w:link w:val="Ttulo1Char"/>
    <w:uiPriority w:val="9"/>
    <w:qFormat/>
    <w:rsid w:val="00071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71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713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71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71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71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71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71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71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71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71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713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713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713D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713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713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713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71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71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71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71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71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71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71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3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71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713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3D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5C45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C4520"/>
  </w:style>
  <w:style w:type="paragraph" w:styleId="Footer">
    <w:name w:val="footer"/>
    <w:basedOn w:val="Normal"/>
    <w:link w:val="RodapChar"/>
    <w:uiPriority w:val="99"/>
    <w:unhideWhenUsed/>
    <w:rsid w:val="005C45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C4520"/>
  </w:style>
  <w:style w:type="character" w:styleId="Hyperlink">
    <w:name w:val="Hyperlink"/>
    <w:basedOn w:val="DefaultParagraphFont"/>
    <w:uiPriority w:val="99"/>
    <w:unhideWhenUsed/>
    <w:rsid w:val="005C45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4</cp:revision>
  <cp:lastPrinted>2026-03-16T14:44:00Z</cp:lastPrinted>
  <dcterms:created xsi:type="dcterms:W3CDTF">2026-03-16T14:44:00Z</dcterms:created>
  <dcterms:modified xsi:type="dcterms:W3CDTF">2026-03-16T17:42:00Z</dcterms:modified>
</cp:coreProperties>
</file>