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0535" w14:textId="77777777" w:rsidR="00CF16E5" w:rsidRDefault="00CF16E5" w:rsidP="00CF16E5">
      <w:pPr>
        <w:pStyle w:val="NormalWeb"/>
        <w:rPr>
          <w:rStyle w:val="Forte"/>
          <w:rFonts w:eastAsiaTheme="majorEastAsia"/>
        </w:rPr>
      </w:pPr>
    </w:p>
    <w:p w14:paraId="77C89280" w14:textId="77777777" w:rsidR="00CF16E5" w:rsidRDefault="00CF16E5" w:rsidP="00CF16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A926F1" w14:textId="77777777" w:rsidR="00CF16E5" w:rsidRPr="00CF6500" w:rsidRDefault="00000000" w:rsidP="00CF650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CF6500">
        <w:rPr>
          <w:rFonts w:ascii="Arial" w:hAnsi="Arial" w:cs="Arial"/>
          <w:b/>
          <w:bCs/>
          <w:sz w:val="24"/>
          <w:szCs w:val="24"/>
        </w:rPr>
        <w:t>INDICAÇÃO Nº</w:t>
      </w:r>
      <w:r>
        <w:rPr>
          <w:rFonts w:ascii="Arial" w:hAnsi="Arial" w:cs="Arial"/>
          <w:b/>
          <w:bCs/>
          <w:sz w:val="24"/>
          <w:szCs w:val="24"/>
        </w:rPr>
        <w:t>003</w:t>
      </w:r>
      <w:r w:rsidRPr="00CF6500">
        <w:rPr>
          <w:rFonts w:ascii="Arial" w:hAnsi="Arial" w:cs="Arial"/>
          <w:b/>
          <w:bCs/>
          <w:sz w:val="24"/>
          <w:szCs w:val="24"/>
        </w:rPr>
        <w:t>/2026</w:t>
      </w:r>
    </w:p>
    <w:p w14:paraId="4847E1DD" w14:textId="77777777" w:rsidR="00CF16E5" w:rsidRPr="00CF6500" w:rsidRDefault="00CF16E5" w:rsidP="00CF6500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08B0ADDC" w14:textId="022FC223" w:rsidR="00CF16E5" w:rsidRPr="00CF6500" w:rsidRDefault="00000000" w:rsidP="00CF6500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  <w:r w:rsidRPr="00CF6500">
        <w:rPr>
          <w:rFonts w:ascii="Arial" w:hAnsi="Arial" w:cs="Arial"/>
          <w:b/>
          <w:bCs/>
          <w:sz w:val="24"/>
          <w:szCs w:val="24"/>
        </w:rPr>
        <w:t xml:space="preserve">“SOLICITA AO PODER EXECUTIVO, A POSSIBILIDADE DE </w:t>
      </w:r>
      <w:r w:rsidR="00675049">
        <w:rPr>
          <w:rFonts w:ascii="Arial" w:hAnsi="Arial" w:cs="Arial"/>
          <w:b/>
          <w:bCs/>
          <w:sz w:val="24"/>
          <w:szCs w:val="24"/>
        </w:rPr>
        <w:t>MANUTENÇÃO NO</w:t>
      </w:r>
      <w:r w:rsidRPr="00CF6500">
        <w:rPr>
          <w:rFonts w:ascii="Arial" w:hAnsi="Arial" w:cs="Arial"/>
          <w:b/>
          <w:bCs/>
          <w:sz w:val="24"/>
          <w:szCs w:val="24"/>
        </w:rPr>
        <w:t xml:space="preserve"> </w:t>
      </w:r>
      <w:r w:rsidR="00CF6500" w:rsidRPr="00CF6500">
        <w:rPr>
          <w:rStyle w:val="Forte"/>
          <w:rFonts w:ascii="Arial" w:hAnsi="Arial" w:cs="Arial"/>
          <w:sz w:val="24"/>
          <w:szCs w:val="24"/>
        </w:rPr>
        <w:t xml:space="preserve">ALAMBRADO E DO VESTIÁRIO DO CAMPO MUNICIPAL DO BAIRRO FUNDÃO. </w:t>
      </w:r>
    </w:p>
    <w:p w14:paraId="7D0A8AD7" w14:textId="77777777" w:rsidR="00CF16E5" w:rsidRPr="00CF6500" w:rsidRDefault="00CF16E5" w:rsidP="00CF65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7D439B" w14:textId="77777777" w:rsidR="00CF16E5" w:rsidRPr="00CF6500" w:rsidRDefault="00000000" w:rsidP="00CF6500">
      <w:pPr>
        <w:spacing w:line="360" w:lineRule="auto"/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  <w:r w:rsidRPr="00CF6500"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Prefeito,</w:t>
      </w:r>
      <w:r w:rsidRPr="00CF6500">
        <w:rPr>
          <w:rFonts w:ascii="Arial" w:hAnsi="Arial" w:cs="Arial"/>
        </w:rPr>
        <w:t xml:space="preserve"> </w:t>
      </w:r>
      <w:r w:rsidRPr="00CF6500">
        <w:rPr>
          <w:rFonts w:ascii="Arial" w:hAnsi="Arial" w:cs="Arial"/>
          <w:b/>
          <w:bCs/>
          <w:sz w:val="24"/>
          <w:szCs w:val="24"/>
        </w:rPr>
        <w:t xml:space="preserve">a possibilidade de encaminhar </w:t>
      </w:r>
      <w:r w:rsidR="00CF6500" w:rsidRPr="00CF6500">
        <w:rPr>
          <w:rFonts w:ascii="Arial" w:hAnsi="Arial" w:cs="Arial"/>
          <w:b/>
          <w:bCs/>
          <w:sz w:val="24"/>
          <w:szCs w:val="24"/>
        </w:rPr>
        <w:t>melhorias no campo de futebol do bairro.</w:t>
      </w:r>
    </w:p>
    <w:p w14:paraId="1897618F" w14:textId="77777777" w:rsidR="00CF6500" w:rsidRPr="00CF6500" w:rsidRDefault="00000000" w:rsidP="00CF6500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Pr="00CF6500">
        <w:rPr>
          <w:rFonts w:ascii="Arial" w:hAnsi="Arial" w:cs="Arial"/>
          <w:b/>
          <w:bCs/>
        </w:rPr>
        <w:t>USTIFICATIVA</w:t>
      </w:r>
    </w:p>
    <w:p w14:paraId="02867309" w14:textId="77777777" w:rsidR="00CF6500" w:rsidRPr="00CF6500" w:rsidRDefault="00000000" w:rsidP="00CF6500">
      <w:pPr>
        <w:pStyle w:val="NormalWeb"/>
        <w:jc w:val="both"/>
        <w:rPr>
          <w:rFonts w:ascii="Arial" w:hAnsi="Arial" w:cs="Arial"/>
        </w:rPr>
      </w:pPr>
      <w:r w:rsidRPr="00CF6500">
        <w:rPr>
          <w:rFonts w:ascii="Arial" w:hAnsi="Arial" w:cs="Arial"/>
        </w:rPr>
        <w:t>Excelentíssimo Senhor Prefeito,</w:t>
      </w:r>
    </w:p>
    <w:p w14:paraId="57637A91" w14:textId="37AD4D60" w:rsidR="00CF6500" w:rsidRPr="00CF6500" w:rsidRDefault="00000000" w:rsidP="00CF6500">
      <w:pPr>
        <w:pStyle w:val="NormalWeb"/>
        <w:ind w:firstLine="1560"/>
        <w:jc w:val="both"/>
        <w:rPr>
          <w:rFonts w:ascii="Arial" w:hAnsi="Arial" w:cs="Arial"/>
        </w:rPr>
      </w:pPr>
      <w:r w:rsidRPr="00CF6500">
        <w:rPr>
          <w:rFonts w:ascii="Arial" w:hAnsi="Arial" w:cs="Arial"/>
        </w:rPr>
        <w:t>O campo é amplamente utilizado pela comunidade, servindo como espaço de lazer, prática esportiva e integração social, especialmente para jovens e crianças. No entanto, o alambrado</w:t>
      </w:r>
      <w:r w:rsidR="009113B0">
        <w:rPr>
          <w:rFonts w:ascii="Arial" w:hAnsi="Arial" w:cs="Arial"/>
        </w:rPr>
        <w:t xml:space="preserve"> </w:t>
      </w:r>
      <w:r w:rsidRPr="00CF6500">
        <w:rPr>
          <w:rFonts w:ascii="Arial" w:hAnsi="Arial" w:cs="Arial"/>
        </w:rPr>
        <w:t>encontra-se danificado, comprometendo a segurança dos usuários e dificultando a realização de atividades esportivas. Além disso, o vestiário apresenta</w:t>
      </w:r>
      <w:r w:rsidR="009113B0">
        <w:rPr>
          <w:rFonts w:ascii="Arial" w:hAnsi="Arial" w:cs="Arial"/>
        </w:rPr>
        <w:t xml:space="preserve"> </w:t>
      </w:r>
      <w:r w:rsidRPr="00CF6500">
        <w:rPr>
          <w:rFonts w:ascii="Arial" w:hAnsi="Arial" w:cs="Arial"/>
        </w:rPr>
        <w:t>condições precárias, sem oferecer a estrutura adequada para os atletas e demais frequentadores.</w:t>
      </w:r>
    </w:p>
    <w:p w14:paraId="1E61F354" w14:textId="77777777" w:rsidR="00CF6500" w:rsidRPr="00CF6500" w:rsidRDefault="00000000" w:rsidP="00CF6500">
      <w:pPr>
        <w:pStyle w:val="NormalWeb"/>
        <w:ind w:firstLine="1560"/>
        <w:jc w:val="both"/>
        <w:rPr>
          <w:rFonts w:ascii="Arial" w:hAnsi="Arial" w:cs="Arial"/>
        </w:rPr>
      </w:pPr>
      <w:r w:rsidRPr="00CF6500">
        <w:rPr>
          <w:rFonts w:ascii="Arial" w:hAnsi="Arial" w:cs="Arial"/>
        </w:rPr>
        <w:t>Diante disso, solicitamos que seja incluída no planejamento da Prefeitura a execução das melhorias necessárias, garantindo que o campo municipal continue sendo um espaço digno e seguro para toda a população.</w:t>
      </w:r>
    </w:p>
    <w:p w14:paraId="2EC0B183" w14:textId="77777777" w:rsidR="00CF6500" w:rsidRPr="00CF6500" w:rsidRDefault="00000000" w:rsidP="00CF6500">
      <w:pPr>
        <w:pStyle w:val="NormalWeb"/>
        <w:ind w:firstLine="1560"/>
        <w:jc w:val="both"/>
        <w:rPr>
          <w:rFonts w:ascii="Arial" w:hAnsi="Arial" w:cs="Arial"/>
        </w:rPr>
      </w:pPr>
      <w:r w:rsidRPr="00CF6500">
        <w:rPr>
          <w:rFonts w:ascii="Arial" w:hAnsi="Arial" w:cs="Arial"/>
        </w:rPr>
        <w:t>Certos de poder contar com a atenção de Vossa Excelência, agradecemos antecipadamente e colocamo-nos à disposição para colaborar no que for necessário.</w:t>
      </w:r>
    </w:p>
    <w:p w14:paraId="3166B9D2" w14:textId="77777777" w:rsidR="00CF16E5" w:rsidRPr="00CF6500" w:rsidRDefault="00000000" w:rsidP="00CF65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CF6500">
        <w:rPr>
          <w:rFonts w:ascii="Arial" w:hAnsi="Arial" w:cs="Arial"/>
          <w:b/>
          <w:bCs/>
        </w:rPr>
        <w:t xml:space="preserve">  </w:t>
      </w:r>
      <w:r w:rsidRPr="00CF6500">
        <w:rPr>
          <w:rFonts w:ascii="Arial" w:hAnsi="Arial" w:cs="Arial"/>
          <w:sz w:val="24"/>
          <w:szCs w:val="24"/>
        </w:rPr>
        <w:t>Plenário “Vereador Aparício de Almeida”, aos 2</w:t>
      </w:r>
      <w:r>
        <w:rPr>
          <w:rFonts w:ascii="Arial" w:hAnsi="Arial" w:cs="Arial"/>
          <w:sz w:val="24"/>
          <w:szCs w:val="24"/>
        </w:rPr>
        <w:t>8</w:t>
      </w:r>
      <w:r w:rsidRPr="00CF6500">
        <w:rPr>
          <w:rFonts w:ascii="Arial" w:hAnsi="Arial" w:cs="Arial"/>
          <w:sz w:val="24"/>
          <w:szCs w:val="24"/>
        </w:rPr>
        <w:t xml:space="preserve"> de janeiro de 2026.</w:t>
      </w:r>
    </w:p>
    <w:p w14:paraId="4CF36EDA" w14:textId="77777777" w:rsidR="00CF16E5" w:rsidRDefault="00CF16E5" w:rsidP="00CF6500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31F07890" w14:textId="77777777" w:rsidR="00CF6500" w:rsidRPr="00CF6500" w:rsidRDefault="00000000" w:rsidP="00CF6500">
      <w:pPr>
        <w:spacing w:line="276" w:lineRule="auto"/>
        <w:ind w:firstLine="1560"/>
        <w:jc w:val="center"/>
        <w:rPr>
          <w:rFonts w:ascii="Arial" w:hAnsi="Arial" w:cs="Arial"/>
          <w:b/>
          <w:bCs/>
          <w:sz w:val="24"/>
          <w:szCs w:val="24"/>
        </w:rPr>
      </w:pPr>
      <w:r w:rsidRPr="00CF6500">
        <w:rPr>
          <w:rFonts w:ascii="Arial" w:hAnsi="Arial" w:cs="Arial"/>
          <w:b/>
          <w:bCs/>
          <w:sz w:val="24"/>
          <w:szCs w:val="24"/>
        </w:rPr>
        <w:t>VEREADOR HERMINDO FELIX</w:t>
      </w:r>
    </w:p>
    <w:sectPr w:rsidR="00CF6500" w:rsidRPr="00CF65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0E46" w14:textId="77777777" w:rsidR="00142EF4" w:rsidRDefault="00142EF4">
      <w:pPr>
        <w:spacing w:after="0" w:line="240" w:lineRule="auto"/>
      </w:pPr>
      <w:r>
        <w:separator/>
      </w:r>
    </w:p>
  </w:endnote>
  <w:endnote w:type="continuationSeparator" w:id="0">
    <w:p w14:paraId="49AB7416" w14:textId="77777777" w:rsidR="00142EF4" w:rsidRDefault="0014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AA72" w14:textId="77777777" w:rsidR="00142EF4" w:rsidRDefault="00142EF4">
      <w:pPr>
        <w:spacing w:after="0" w:line="240" w:lineRule="auto"/>
      </w:pPr>
      <w:r>
        <w:separator/>
      </w:r>
    </w:p>
  </w:footnote>
  <w:footnote w:type="continuationSeparator" w:id="0">
    <w:p w14:paraId="0E1AE7D7" w14:textId="77777777" w:rsidR="00142EF4" w:rsidRDefault="0014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9325" w14:textId="77777777" w:rsidR="003D330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18C8A60" wp14:editId="27A5595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9DA"/>
    <w:multiLevelType w:val="multilevel"/>
    <w:tmpl w:val="F7A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12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5"/>
    <w:rsid w:val="00142EF4"/>
    <w:rsid w:val="003D3303"/>
    <w:rsid w:val="00421B67"/>
    <w:rsid w:val="005C13A6"/>
    <w:rsid w:val="00675049"/>
    <w:rsid w:val="0072607A"/>
    <w:rsid w:val="009113B0"/>
    <w:rsid w:val="009472E3"/>
    <w:rsid w:val="00CF16E5"/>
    <w:rsid w:val="00CF6500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3D6E"/>
  <w15:chartTrackingRefBased/>
  <w15:docId w15:val="{3001E8F9-5956-44C9-9103-372A08D3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1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1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1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16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16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1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16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1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1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1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6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16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16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16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dcterms:created xsi:type="dcterms:W3CDTF">2026-01-28T12:51:00Z</dcterms:created>
  <dcterms:modified xsi:type="dcterms:W3CDTF">2026-01-28T13:17:00Z</dcterms:modified>
</cp:coreProperties>
</file>