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3C84" w14:textId="77777777" w:rsidR="000B1993" w:rsidRPr="006C39EE" w:rsidRDefault="000B1993">
      <w:pPr>
        <w:rPr>
          <w:rFonts w:ascii="Arial" w:hAnsi="Arial" w:cs="Arial"/>
          <w:b/>
          <w:bCs/>
        </w:rPr>
      </w:pPr>
    </w:p>
    <w:p w14:paraId="5D03F50B" w14:textId="0B0DB9C4" w:rsidR="00CD0503" w:rsidRPr="006C39EE" w:rsidRDefault="00000000">
      <w:pPr>
        <w:rPr>
          <w:rFonts w:ascii="Arial" w:hAnsi="Arial" w:cs="Arial"/>
          <w:b/>
          <w:bCs/>
        </w:rPr>
      </w:pPr>
      <w:r w:rsidRPr="006C39EE">
        <w:rPr>
          <w:rFonts w:ascii="Arial" w:hAnsi="Arial" w:cs="Arial"/>
          <w:b/>
          <w:bCs/>
        </w:rPr>
        <w:t>EMENDA MODIFICATIVA Nº 0</w:t>
      </w:r>
      <w:r w:rsidR="00553E7B" w:rsidRPr="006C39EE">
        <w:rPr>
          <w:rFonts w:ascii="Arial" w:hAnsi="Arial" w:cs="Arial"/>
          <w:b/>
          <w:bCs/>
        </w:rPr>
        <w:t>2</w:t>
      </w:r>
      <w:r w:rsidRPr="006C39EE">
        <w:rPr>
          <w:rFonts w:ascii="Arial" w:hAnsi="Arial" w:cs="Arial"/>
          <w:b/>
          <w:bCs/>
        </w:rPr>
        <w:t xml:space="preserve"> AO PROJETO DE LEI COMPLEMENTAR Nº 01</w:t>
      </w:r>
      <w:r w:rsidR="00CB7240" w:rsidRPr="006C39EE">
        <w:rPr>
          <w:rFonts w:ascii="Arial" w:hAnsi="Arial" w:cs="Arial"/>
          <w:b/>
          <w:bCs/>
        </w:rPr>
        <w:t>2</w:t>
      </w:r>
      <w:r w:rsidRPr="006C39EE">
        <w:rPr>
          <w:rFonts w:ascii="Arial" w:hAnsi="Arial" w:cs="Arial"/>
          <w:b/>
          <w:bCs/>
        </w:rPr>
        <w:t>/2025</w:t>
      </w:r>
    </w:p>
    <w:p w14:paraId="78F55F2E" w14:textId="77777777" w:rsidR="00553E7B" w:rsidRPr="006C39EE" w:rsidRDefault="00000000" w:rsidP="000856BF">
      <w:pPr>
        <w:jc w:val="both"/>
        <w:rPr>
          <w:rFonts w:ascii="Arial" w:hAnsi="Arial" w:cs="Arial"/>
        </w:rPr>
      </w:pPr>
      <w:r w:rsidRPr="006C39EE">
        <w:rPr>
          <w:rFonts w:ascii="Arial" w:hAnsi="Arial" w:cs="Arial"/>
          <w:b/>
          <w:bCs/>
        </w:rPr>
        <w:t>Art. 1º</w:t>
      </w:r>
      <w:r w:rsidRPr="006C39EE">
        <w:rPr>
          <w:rFonts w:ascii="Arial" w:hAnsi="Arial" w:cs="Arial"/>
        </w:rPr>
        <w:t>. Nos dispositivos abaixo indicados, ficam substituídas as expressões “decreto regulamentador”</w:t>
      </w:r>
      <w:r w:rsidR="00C716BB" w:rsidRPr="006C39EE">
        <w:rPr>
          <w:rFonts w:ascii="Arial" w:hAnsi="Arial" w:cs="Arial"/>
        </w:rPr>
        <w:t xml:space="preserve"> </w:t>
      </w:r>
      <w:proofErr w:type="gramStart"/>
      <w:r w:rsidR="00C716BB" w:rsidRPr="006C39EE">
        <w:rPr>
          <w:rFonts w:ascii="Arial" w:hAnsi="Arial" w:cs="Arial"/>
        </w:rPr>
        <w:t xml:space="preserve">ou </w:t>
      </w:r>
      <w:r w:rsidRPr="006C39EE">
        <w:rPr>
          <w:rFonts w:ascii="Arial" w:hAnsi="Arial" w:cs="Arial"/>
        </w:rPr>
        <w:t xml:space="preserve"> “</w:t>
      </w:r>
      <w:proofErr w:type="gramEnd"/>
      <w:r w:rsidRPr="006C39EE">
        <w:rPr>
          <w:rFonts w:ascii="Arial" w:hAnsi="Arial" w:cs="Arial"/>
        </w:rPr>
        <w:t>decreto regulamentar”, conforme a redação em cada caso, por “instrumento regulamentador”:</w:t>
      </w:r>
    </w:p>
    <w:p w14:paraId="78517207" w14:textId="77777777" w:rsidR="000856BF" w:rsidRPr="006C39EE" w:rsidRDefault="00000000" w:rsidP="000856BF">
      <w:pPr>
        <w:jc w:val="both"/>
        <w:rPr>
          <w:rFonts w:ascii="Arial" w:hAnsi="Arial" w:cs="Arial"/>
        </w:rPr>
      </w:pPr>
      <w:r w:rsidRPr="006C39EE">
        <w:rPr>
          <w:rFonts w:ascii="Arial" w:hAnsi="Arial" w:cs="Arial"/>
        </w:rPr>
        <w:t xml:space="preserve">I – Art. </w:t>
      </w:r>
      <w:r w:rsidR="00C716BB" w:rsidRPr="006C39EE">
        <w:rPr>
          <w:rFonts w:ascii="Arial" w:hAnsi="Arial" w:cs="Arial"/>
        </w:rPr>
        <w:t>60, II</w:t>
      </w:r>
      <w:r w:rsidRPr="006C39EE">
        <w:rPr>
          <w:rFonts w:ascii="Arial" w:hAnsi="Arial" w:cs="Arial"/>
        </w:rPr>
        <w:t>;</w:t>
      </w:r>
    </w:p>
    <w:p w14:paraId="67905C5E" w14:textId="77777777" w:rsidR="000856BF" w:rsidRPr="006C39EE" w:rsidRDefault="00000000" w:rsidP="000856BF">
      <w:pPr>
        <w:jc w:val="both"/>
        <w:rPr>
          <w:rFonts w:ascii="Arial" w:hAnsi="Arial" w:cs="Arial"/>
        </w:rPr>
      </w:pPr>
      <w:r w:rsidRPr="006C39EE">
        <w:rPr>
          <w:rFonts w:ascii="Arial" w:hAnsi="Arial" w:cs="Arial"/>
        </w:rPr>
        <w:t xml:space="preserve">II – Art. </w:t>
      </w:r>
      <w:r w:rsidR="00C716BB" w:rsidRPr="006C39EE">
        <w:rPr>
          <w:rFonts w:ascii="Arial" w:hAnsi="Arial" w:cs="Arial"/>
        </w:rPr>
        <w:t>65</w:t>
      </w:r>
      <w:r w:rsidRPr="006C39EE">
        <w:rPr>
          <w:rFonts w:ascii="Arial" w:hAnsi="Arial" w:cs="Arial"/>
        </w:rPr>
        <w:t>, caput;</w:t>
      </w:r>
    </w:p>
    <w:p w14:paraId="28347CA8" w14:textId="77777777" w:rsidR="000856BF" w:rsidRPr="006C39EE" w:rsidRDefault="00000000" w:rsidP="000856BF">
      <w:pPr>
        <w:jc w:val="both"/>
        <w:rPr>
          <w:rFonts w:ascii="Arial" w:hAnsi="Arial" w:cs="Arial"/>
        </w:rPr>
      </w:pPr>
      <w:r w:rsidRPr="006C39EE">
        <w:rPr>
          <w:rFonts w:ascii="Arial" w:hAnsi="Arial" w:cs="Arial"/>
        </w:rPr>
        <w:t xml:space="preserve">III – Art. </w:t>
      </w:r>
      <w:r w:rsidR="00C716BB" w:rsidRPr="006C39EE">
        <w:rPr>
          <w:rFonts w:ascii="Arial" w:hAnsi="Arial" w:cs="Arial"/>
        </w:rPr>
        <w:t>69</w:t>
      </w:r>
      <w:r w:rsidRPr="006C39EE">
        <w:rPr>
          <w:rFonts w:ascii="Arial" w:hAnsi="Arial" w:cs="Arial"/>
        </w:rPr>
        <w:t>, caput</w:t>
      </w:r>
      <w:r w:rsidR="00C716BB" w:rsidRPr="006C39EE">
        <w:rPr>
          <w:rFonts w:ascii="Arial" w:hAnsi="Arial" w:cs="Arial"/>
        </w:rPr>
        <w:t xml:space="preserve">. </w:t>
      </w:r>
    </w:p>
    <w:p w14:paraId="009F1233" w14:textId="77777777" w:rsidR="00553E7B" w:rsidRPr="006C39EE" w:rsidRDefault="00000000" w:rsidP="000856BF">
      <w:pPr>
        <w:jc w:val="both"/>
        <w:rPr>
          <w:rFonts w:ascii="Arial" w:hAnsi="Arial" w:cs="Arial"/>
        </w:rPr>
      </w:pPr>
      <w:r w:rsidRPr="006C39EE">
        <w:rPr>
          <w:rFonts w:ascii="Arial" w:hAnsi="Arial" w:cs="Arial"/>
          <w:b/>
          <w:bCs/>
        </w:rPr>
        <w:t>Art. 2º</w:t>
      </w:r>
      <w:r w:rsidR="000856BF" w:rsidRPr="006C39EE">
        <w:rPr>
          <w:rFonts w:ascii="Arial" w:hAnsi="Arial" w:cs="Arial"/>
          <w:b/>
          <w:bCs/>
        </w:rPr>
        <w:t>.</w:t>
      </w:r>
      <w:r w:rsidR="000856BF" w:rsidRPr="006C39EE">
        <w:rPr>
          <w:rFonts w:ascii="Arial" w:hAnsi="Arial" w:cs="Arial"/>
        </w:rPr>
        <w:t xml:space="preserve"> </w:t>
      </w:r>
      <w:r w:rsidRPr="006C39EE">
        <w:rPr>
          <w:rFonts w:ascii="Arial" w:hAnsi="Arial" w:cs="Arial"/>
        </w:rPr>
        <w:t>Ficam preservadas as demais disposições do Projeto de Lei Complementar.</w:t>
      </w:r>
    </w:p>
    <w:p w14:paraId="7189E7D8" w14:textId="77777777" w:rsidR="00553E7B" w:rsidRPr="006C39EE" w:rsidRDefault="00553E7B">
      <w:pPr>
        <w:rPr>
          <w:rFonts w:ascii="Arial" w:hAnsi="Arial" w:cs="Arial"/>
        </w:rPr>
      </w:pPr>
    </w:p>
    <w:p w14:paraId="529047F3" w14:textId="77777777" w:rsidR="00CD0503" w:rsidRPr="006C39EE" w:rsidRDefault="00CD0503">
      <w:pPr>
        <w:rPr>
          <w:rFonts w:ascii="Arial" w:hAnsi="Arial" w:cs="Arial"/>
        </w:rPr>
      </w:pPr>
    </w:p>
    <w:p w14:paraId="04250BAC" w14:textId="77777777" w:rsidR="00CD0503" w:rsidRPr="006C39EE" w:rsidRDefault="00000000">
      <w:pPr>
        <w:rPr>
          <w:rFonts w:ascii="Arial" w:hAnsi="Arial" w:cs="Arial"/>
          <w:b/>
          <w:bCs/>
        </w:rPr>
      </w:pPr>
      <w:r w:rsidRPr="006C39EE">
        <w:rPr>
          <w:rFonts w:ascii="Arial" w:hAnsi="Arial" w:cs="Arial"/>
          <w:b/>
          <w:bCs/>
        </w:rPr>
        <w:t xml:space="preserve">Justificativa: </w:t>
      </w:r>
    </w:p>
    <w:p w14:paraId="1C3D8986" w14:textId="77777777" w:rsidR="000856BF" w:rsidRPr="006C39EE" w:rsidRDefault="000856BF">
      <w:pPr>
        <w:rPr>
          <w:rFonts w:ascii="Arial" w:hAnsi="Arial" w:cs="Arial"/>
          <w:b/>
          <w:bCs/>
        </w:rPr>
      </w:pPr>
    </w:p>
    <w:p w14:paraId="7FD18A74" w14:textId="77777777" w:rsidR="000856BF" w:rsidRPr="006C39EE" w:rsidRDefault="00000000" w:rsidP="000856BF">
      <w:pPr>
        <w:jc w:val="both"/>
        <w:rPr>
          <w:rFonts w:ascii="Arial" w:hAnsi="Arial" w:cs="Arial"/>
        </w:rPr>
      </w:pPr>
      <w:r w:rsidRPr="006C39EE">
        <w:rPr>
          <w:rFonts w:ascii="Arial" w:hAnsi="Arial" w:cs="Arial"/>
        </w:rPr>
        <w:t>A presente Emenda Modificativa tem por finalidade promover ajuste de técnica legislativa e de coerência normativa, padronizando o texto pela expressão mais adequada e abrangente “instrumento regulamentador”.</w:t>
      </w:r>
    </w:p>
    <w:p w14:paraId="24B98DDC" w14:textId="77777777" w:rsidR="000856BF" w:rsidRPr="006C39EE" w:rsidRDefault="00000000" w:rsidP="000856BF">
      <w:pPr>
        <w:jc w:val="both"/>
        <w:rPr>
          <w:rFonts w:ascii="Arial" w:hAnsi="Arial" w:cs="Arial"/>
        </w:rPr>
      </w:pPr>
      <w:r w:rsidRPr="006C39EE">
        <w:rPr>
          <w:rFonts w:ascii="Arial" w:hAnsi="Arial" w:cs="Arial"/>
        </w:rPr>
        <w:t>Por tratar-se de emenda exclusivamente formal, sem alteração de conteúdo material ou ampliação de competências, espera-se sua aprovação pelos(as) Nobres Pares, de modo a assegurar maior qualidade técnica e segurança jurídica ao texto final da lei.</w:t>
      </w:r>
    </w:p>
    <w:p w14:paraId="7D84055D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CEB5D3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C39EE">
        <w:rPr>
          <w:rFonts w:ascii="Arial" w:hAnsi="Arial" w:cs="Arial"/>
          <w:b/>
          <w:bCs/>
          <w:sz w:val="22"/>
          <w:szCs w:val="22"/>
          <w:u w:val="single"/>
        </w:rPr>
        <w:t>COMISSÃO DE CONSTITUIÇÃO, JUSTICA E REDAÇÃO</w:t>
      </w:r>
    </w:p>
    <w:p w14:paraId="31222F01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71FA8E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AA5CE1C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5E0EEAD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                                                   </w:t>
      </w:r>
    </w:p>
    <w:p w14:paraId="213128E8" w14:textId="5FBBA780" w:rsidR="00D12CA6" w:rsidRPr="006C39EE" w:rsidRDefault="00000000" w:rsidP="00D12CA6">
      <w:pPr>
        <w:spacing w:after="0" w:line="240" w:lineRule="auto"/>
        <w:ind w:left="-851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                     FABIANO SOARES LIMA                                     JOSÉ MARCOS DE SOUZA </w:t>
      </w:r>
    </w:p>
    <w:p w14:paraId="75FB1FC0" w14:textId="3E6D22D5" w:rsidR="00D12CA6" w:rsidRPr="006C39EE" w:rsidRDefault="00000000" w:rsidP="00D12CA6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          Vereador/Presidente                     </w:t>
      </w:r>
      <w:r w:rsidR="006C39E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                     Vereador/Vice-Presidente</w:t>
      </w:r>
    </w:p>
    <w:p w14:paraId="3DFDEFED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1EA3595" w14:textId="77777777" w:rsidR="00D12CA6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30FFCA4" w14:textId="77777777" w:rsidR="006C39EE" w:rsidRDefault="006C39EE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8BC91C2" w14:textId="77777777" w:rsidR="006C39EE" w:rsidRPr="006C39EE" w:rsidRDefault="006C39EE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11670D8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4F3CE88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>MAURO SÉRGIO DE OLIVEIRA</w:t>
      </w:r>
    </w:p>
    <w:p w14:paraId="48471CDC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>Vereador/Secretário</w:t>
      </w:r>
    </w:p>
    <w:p w14:paraId="6B2AFBA9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23FF720" w14:textId="77777777" w:rsidR="006C39EE" w:rsidRPr="006C39EE" w:rsidRDefault="006C39EE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0E23D39" w14:textId="77777777" w:rsidR="006C39EE" w:rsidRPr="006C39EE" w:rsidRDefault="006C39EE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8BAD8EF" w14:textId="77777777" w:rsidR="006C39EE" w:rsidRPr="006C39EE" w:rsidRDefault="006C39EE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BB82D31" w14:textId="77777777" w:rsidR="00D12CA6" w:rsidRPr="006C39EE" w:rsidRDefault="00D12CA6" w:rsidP="00D12CA6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05E59BA7" w14:textId="77777777" w:rsidR="006C39EE" w:rsidRPr="006C39EE" w:rsidRDefault="006C39EE" w:rsidP="00D12CA6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AA828B" w14:textId="549103BF" w:rsidR="00D12CA6" w:rsidRPr="006C39EE" w:rsidRDefault="00000000" w:rsidP="00D12CA6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C39EE">
        <w:rPr>
          <w:rFonts w:ascii="Arial" w:hAnsi="Arial" w:cs="Arial"/>
          <w:b/>
          <w:bCs/>
          <w:sz w:val="22"/>
          <w:szCs w:val="22"/>
          <w:u w:val="single"/>
        </w:rPr>
        <w:t>COMISSÃO DE OBRAS, SERVIÇOS PÚBLICOS, SAÚDE, EDUCAÇÃO, CULTURA, LAZER E TURISMO, PLANEJAMENTO, USO, OCUPAÇÃO E PARCELAMENTO DO SOLO</w:t>
      </w:r>
    </w:p>
    <w:p w14:paraId="6F5F1537" w14:textId="77777777" w:rsidR="00D12CA6" w:rsidRPr="006C39EE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DBDCF99" w14:textId="77777777" w:rsidR="00D12CA6" w:rsidRPr="006C39EE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42FC2BA" w14:textId="77777777" w:rsidR="006C39EE" w:rsidRDefault="006C39EE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10E663E0" w14:textId="77777777" w:rsidR="006C39EE" w:rsidRPr="006C39EE" w:rsidRDefault="006C39EE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65D1FAB8" w14:textId="77777777" w:rsidR="00D12CA6" w:rsidRPr="006C39EE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438C5264" w14:textId="13A51C68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>MAURO SÉRGIO DE OLIVEIRA                             HERMINDO FELIX</w:t>
      </w:r>
    </w:p>
    <w:p w14:paraId="79418F3B" w14:textId="6F080354" w:rsidR="00D12CA6" w:rsidRPr="006C39EE" w:rsidRDefault="00000000" w:rsidP="00D12CA6">
      <w:pPr>
        <w:spacing w:after="0" w:line="240" w:lineRule="auto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             </w:t>
      </w:r>
      <w:r w:rsidR="006C39E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    Vereador/Presidente                                    Vereador/Vice-Presidente</w:t>
      </w:r>
    </w:p>
    <w:p w14:paraId="6320C085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            </w:t>
      </w:r>
    </w:p>
    <w:p w14:paraId="7A869258" w14:textId="77777777" w:rsidR="00D12CA6" w:rsidRDefault="00D12CA6" w:rsidP="00D12CA6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DE0E12" w14:textId="77777777" w:rsidR="006C39EE" w:rsidRPr="006C39EE" w:rsidRDefault="006C39EE" w:rsidP="00D12CA6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A9269E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9BBC6FE" w14:textId="77777777" w:rsidR="006C39EE" w:rsidRPr="006C39EE" w:rsidRDefault="006C39EE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F3B3D8F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 xml:space="preserve">JANDERSON ADRIANO RIBEIRO </w:t>
      </w:r>
    </w:p>
    <w:p w14:paraId="2EB57FB3" w14:textId="77777777" w:rsidR="00D12CA6" w:rsidRPr="006C39EE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C39EE">
        <w:rPr>
          <w:rFonts w:ascii="Arial" w:hAnsi="Arial" w:cs="Arial"/>
          <w:b/>
          <w:bCs/>
          <w:iCs/>
          <w:sz w:val="22"/>
          <w:szCs w:val="22"/>
        </w:rPr>
        <w:t>Vereador/Secretário</w:t>
      </w:r>
    </w:p>
    <w:p w14:paraId="03F0CD53" w14:textId="77777777" w:rsidR="00D12CA6" w:rsidRPr="006C39EE" w:rsidRDefault="00D12CA6" w:rsidP="00D12CA6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8018DB8" w14:textId="77777777" w:rsidR="00D12CA6" w:rsidRPr="006C39EE" w:rsidRDefault="00D12CA6" w:rsidP="00D12CA6">
      <w:pPr>
        <w:spacing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EA697E4" w14:textId="77777777" w:rsidR="00CD0503" w:rsidRPr="006C39EE" w:rsidRDefault="00CD0503">
      <w:pPr>
        <w:rPr>
          <w:rFonts w:ascii="Arial" w:hAnsi="Arial" w:cs="Arial"/>
        </w:rPr>
      </w:pPr>
    </w:p>
    <w:p w14:paraId="581E140A" w14:textId="77777777" w:rsidR="00CD0503" w:rsidRDefault="00CD0503"/>
    <w:p w14:paraId="14F3BA8C" w14:textId="77777777" w:rsidR="00CD0503" w:rsidRDefault="00CD0503"/>
    <w:p w14:paraId="65484A73" w14:textId="77777777" w:rsidR="00CD0503" w:rsidRDefault="00CD0503"/>
    <w:sectPr w:rsidR="00CD050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D2F0" w14:textId="77777777" w:rsidR="008B16F5" w:rsidRDefault="008B16F5">
      <w:pPr>
        <w:spacing w:after="0" w:line="240" w:lineRule="auto"/>
      </w:pPr>
      <w:r>
        <w:separator/>
      </w:r>
    </w:p>
  </w:endnote>
  <w:endnote w:type="continuationSeparator" w:id="0">
    <w:p w14:paraId="63FAE92A" w14:textId="77777777" w:rsidR="008B16F5" w:rsidRDefault="008B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923172"/>
      <w:docPartObj>
        <w:docPartGallery w:val="Page Numbers (Bottom of Page)"/>
        <w:docPartUnique/>
      </w:docPartObj>
    </w:sdtPr>
    <w:sdtContent>
      <w:p w14:paraId="42D2FC71" w14:textId="22D44470" w:rsidR="006C39EE" w:rsidRDefault="006C39E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B913E" w14:textId="77777777" w:rsidR="006C39EE" w:rsidRDefault="006C3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3443" w14:textId="77777777" w:rsidR="008B16F5" w:rsidRDefault="008B16F5">
      <w:pPr>
        <w:spacing w:after="0" w:line="240" w:lineRule="auto"/>
      </w:pPr>
      <w:r>
        <w:separator/>
      </w:r>
    </w:p>
  </w:footnote>
  <w:footnote w:type="continuationSeparator" w:id="0">
    <w:p w14:paraId="1AE4A0C5" w14:textId="77777777" w:rsidR="008B16F5" w:rsidRDefault="008B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FFAE" w14:textId="77777777" w:rsidR="00DF0825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8CBC95D" wp14:editId="1CF8E7B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3"/>
    <w:rsid w:val="000856BF"/>
    <w:rsid w:val="000B1993"/>
    <w:rsid w:val="002C646A"/>
    <w:rsid w:val="004A240A"/>
    <w:rsid w:val="004D7163"/>
    <w:rsid w:val="00553E7B"/>
    <w:rsid w:val="006C39EE"/>
    <w:rsid w:val="00835407"/>
    <w:rsid w:val="008B16F5"/>
    <w:rsid w:val="00BD12E0"/>
    <w:rsid w:val="00C0243A"/>
    <w:rsid w:val="00C716BB"/>
    <w:rsid w:val="00CB7240"/>
    <w:rsid w:val="00CD0503"/>
    <w:rsid w:val="00D12CA6"/>
    <w:rsid w:val="00D23065"/>
    <w:rsid w:val="00D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79DF"/>
  <w15:chartTrackingRefBased/>
  <w15:docId w15:val="{25B98929-5BA2-403E-BBDC-EA1C548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5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50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D12CA6"/>
    <w:pPr>
      <w:spacing w:after="0" w:line="240" w:lineRule="auto"/>
      <w:jc w:val="both"/>
    </w:pPr>
    <w:rPr>
      <w:rFonts w:ascii="Courier New" w:eastAsia="Times New Roman" w:hAnsi="Courier New" w:cs="Courier New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12CA6"/>
    <w:rPr>
      <w:rFonts w:ascii="Courier New" w:eastAsia="Times New Roman" w:hAnsi="Courier New" w:cs="Courier New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3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9EE"/>
  </w:style>
  <w:style w:type="paragraph" w:styleId="Rodap">
    <w:name w:val="footer"/>
    <w:basedOn w:val="Normal"/>
    <w:link w:val="RodapChar"/>
    <w:uiPriority w:val="99"/>
    <w:unhideWhenUsed/>
    <w:rsid w:val="006C3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7</cp:revision>
  <cp:lastPrinted>2025-12-12T11:14:00Z</cp:lastPrinted>
  <dcterms:created xsi:type="dcterms:W3CDTF">2025-12-11T20:12:00Z</dcterms:created>
  <dcterms:modified xsi:type="dcterms:W3CDTF">2025-12-12T11:14:00Z</dcterms:modified>
</cp:coreProperties>
</file>