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6CD6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Hlk150783619"/>
    </w:p>
    <w:p w14:paraId="441BBFFF" w14:textId="64C3DD8C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EMENDA IMPOSITIVA 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AO PROJETO DE LEI Nº 0</w:t>
      </w:r>
      <w:r w:rsidR="00671CBE">
        <w:rPr>
          <w:rFonts w:ascii="Arial" w:eastAsia="Calibri" w:hAnsi="Arial" w:cs="Arial"/>
          <w:b/>
          <w:sz w:val="24"/>
          <w:szCs w:val="24"/>
          <w:u w:val="single"/>
        </w:rPr>
        <w:t>41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671CBE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7A17D37" w14:textId="77777777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4D902F" w14:textId="50B9BCAE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EF5576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EF5576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EF557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FA10F72" w14:textId="5572A7F5" w:rsidR="00037243" w:rsidRDefault="00037243" w:rsidP="00037243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033F9669" w14:textId="77777777" w:rsidR="00E663AE" w:rsidRDefault="00E663AE" w:rsidP="00A549F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04D470F5" w14:textId="77777777" w:rsidR="003279EA" w:rsidRPr="00B47C93" w:rsidRDefault="003279EA" w:rsidP="003279E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5E78966F" w14:textId="77777777" w:rsidR="003279EA" w:rsidRDefault="003279EA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213841351"/>
    </w:p>
    <w:p w14:paraId="1FB3D2F2" w14:textId="08A5DF6A" w:rsidR="009C3668" w:rsidRPr="00606A87" w:rsidRDefault="009C3668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06A87">
        <w:rPr>
          <w:rFonts w:ascii="Arial" w:eastAsia="Calibri" w:hAnsi="Arial" w:cs="Arial"/>
          <w:sz w:val="24"/>
          <w:szCs w:val="24"/>
          <w:u w:val="single"/>
        </w:rPr>
        <w:t xml:space="preserve">*** Repasse de verba para a Diretoria Municipal de Saúde, para realização de cirurgias ortopédicas. </w:t>
      </w:r>
    </w:p>
    <w:p w14:paraId="50B055FF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02 09 01 DEPARTAMENTO DE SAÚDE – ATENÇÃO BÁSICA</w:t>
      </w:r>
    </w:p>
    <w:p w14:paraId="17DFE770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10 301 0009 8018 0000 PROCEDIMENTOS ORTOPÉDICOS</w:t>
      </w:r>
    </w:p>
    <w:p w14:paraId="03BE7853" w14:textId="77777777" w:rsidR="009C3668" w:rsidRPr="00CB5628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bookmarkEnd w:id="1"/>
    <w:p w14:paraId="3D1ACA51" w14:textId="77777777" w:rsidR="009C3668" w:rsidRPr="00317224" w:rsidRDefault="009C3668" w:rsidP="009C3668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BD2540" w14:textId="2E88A58B" w:rsidR="00A549FC" w:rsidRPr="00E663AE" w:rsidRDefault="009C3668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>90.166,50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>noventa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1572A061" w14:textId="77777777" w:rsidR="00E663AE" w:rsidRDefault="00E663AE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7620A673" w14:textId="309E0763" w:rsidR="003279EA" w:rsidRDefault="003279EA" w:rsidP="003279E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50% - </w:t>
      </w:r>
      <w:proofErr w:type="gramStart"/>
      <w:r w:rsidRPr="00B47C93">
        <w:rPr>
          <w:rFonts w:ascii="Arial" w:eastAsia="Calibri" w:hAnsi="Arial" w:cs="Arial"/>
          <w:sz w:val="20"/>
          <w:szCs w:val="20"/>
          <w:u w:val="single"/>
        </w:rPr>
        <w:t>destinação</w:t>
      </w:r>
      <w:proofErr w:type="gramEnd"/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 livre</w:t>
      </w:r>
      <w:r>
        <w:rPr>
          <w:rFonts w:ascii="Arial" w:eastAsia="Calibri" w:hAnsi="Arial" w:cs="Arial"/>
          <w:sz w:val="20"/>
          <w:szCs w:val="20"/>
          <w:u w:val="single"/>
        </w:rPr>
        <w:t xml:space="preserve">: </w:t>
      </w:r>
    </w:p>
    <w:p w14:paraId="1D7EC486" w14:textId="77777777" w:rsidR="003279EA" w:rsidRPr="00B47C93" w:rsidRDefault="003279EA" w:rsidP="003279E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4BE9C198" w14:textId="6DB4FB48" w:rsidR="00D74EED" w:rsidRPr="00E663AE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Departamento de </w:t>
      </w:r>
      <w:r>
        <w:rPr>
          <w:rFonts w:ascii="Arial" w:eastAsia="Calibri" w:hAnsi="Arial" w:cs="Arial"/>
          <w:sz w:val="24"/>
          <w:szCs w:val="24"/>
          <w:u w:val="single"/>
        </w:rPr>
        <w:t>Saúde – Aquisição de computadores para o PSF Palmeiras</w:t>
      </w:r>
    </w:p>
    <w:p w14:paraId="46F1F1DB" w14:textId="77777777" w:rsidR="00606A87" w:rsidRPr="00CB5628" w:rsidRDefault="00606A87" w:rsidP="00606A8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02 09 01 DEPARTAMENTO DE SAÚDE – ATENÇÃO BÁSICA</w:t>
      </w:r>
    </w:p>
    <w:p w14:paraId="4AD83EFE" w14:textId="4ECC812D" w:rsidR="00606A87" w:rsidRPr="00CB5628" w:rsidRDefault="00606A87" w:rsidP="00606A8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10 301 0009 80</w:t>
      </w:r>
      <w:r>
        <w:rPr>
          <w:rFonts w:ascii="Arial" w:eastAsia="Calibri" w:hAnsi="Arial" w:cs="Arial"/>
          <w:sz w:val="24"/>
          <w:szCs w:val="24"/>
        </w:rPr>
        <w:t>33</w:t>
      </w:r>
      <w:r w:rsidRPr="00CB5628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COMPUTADORES PSF PALMEIRAS</w:t>
      </w:r>
    </w:p>
    <w:p w14:paraId="64F56758" w14:textId="77777777" w:rsidR="00606A87" w:rsidRPr="00CB5628" w:rsidRDefault="00606A87" w:rsidP="00606A87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Pr="00CB5628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4</w:t>
      </w:r>
      <w:r w:rsidRPr="00CB5628">
        <w:rPr>
          <w:rFonts w:ascii="Arial" w:eastAsia="Calibri" w:hAnsi="Arial" w:cs="Arial"/>
          <w:sz w:val="24"/>
          <w:szCs w:val="24"/>
        </w:rPr>
        <w:t>.90.</w:t>
      </w:r>
      <w:r>
        <w:rPr>
          <w:rFonts w:ascii="Arial" w:eastAsia="Calibri" w:hAnsi="Arial" w:cs="Arial"/>
          <w:sz w:val="24"/>
          <w:szCs w:val="24"/>
        </w:rPr>
        <w:t>52</w:t>
      </w:r>
      <w:r w:rsidRPr="00CB5628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EQUIPAMENTOS E MATERIAL PERMANENTE</w:t>
      </w:r>
    </w:p>
    <w:p w14:paraId="7871F5DC" w14:textId="77777777" w:rsidR="00606A87" w:rsidRDefault="00606A87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1B4C673" w14:textId="64324AF1" w:rsidR="00D74EED" w:rsidRPr="00E663AE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25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.000,00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vinte e cinco 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mil reais).</w:t>
      </w:r>
    </w:p>
    <w:p w14:paraId="676606FC" w14:textId="77777777" w:rsidR="005F74D7" w:rsidRDefault="005F74D7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0804023" w14:textId="1B271854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Departamento de </w:t>
      </w:r>
      <w:r>
        <w:rPr>
          <w:rFonts w:ascii="Arial" w:eastAsia="Calibri" w:hAnsi="Arial" w:cs="Arial"/>
          <w:sz w:val="24"/>
          <w:szCs w:val="24"/>
          <w:u w:val="single"/>
        </w:rPr>
        <w:t>Turismo e Cultura – Realização de evento para a juventude – Show de Rock</w:t>
      </w:r>
    </w:p>
    <w:p w14:paraId="063FED4C" w14:textId="77777777" w:rsidR="00CB2696" w:rsidRDefault="00CB2696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C1E04A2" w14:textId="77777777" w:rsidR="00CF558F" w:rsidRDefault="00CF558F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5408911" w14:textId="3D1B51CD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77D73534" w14:textId="77777777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>13 392 0005 800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0000 SHOW </w:t>
      </w:r>
      <w:r>
        <w:rPr>
          <w:rFonts w:ascii="Arial" w:eastAsia="Calibri" w:hAnsi="Arial" w:cs="Arial"/>
          <w:sz w:val="24"/>
          <w:szCs w:val="24"/>
        </w:rPr>
        <w:t>DE ROCK</w:t>
      </w:r>
    </w:p>
    <w:p w14:paraId="1620F88A" w14:textId="77777777" w:rsidR="00517D91" w:rsidRDefault="00517D91" w:rsidP="00517D9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p w14:paraId="1329684B" w14:textId="2B479F1A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D74EED">
        <w:rPr>
          <w:rFonts w:ascii="Arial" w:eastAsia="Calibri" w:hAnsi="Arial" w:cs="Arial"/>
          <w:b/>
          <w:bCs/>
          <w:sz w:val="24"/>
          <w:szCs w:val="24"/>
        </w:rPr>
        <w:t>1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 w:rsidR="00D74EED"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bookmarkEnd w:id="0"/>
    <w:p w14:paraId="047C7B8A" w14:textId="77777777" w:rsidR="00E663AE" w:rsidRDefault="00E663AE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4F0143C" w14:textId="5CD19765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 Associação Amarilis</w:t>
      </w:r>
      <w:r w:rsidR="0072497B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proofErr w:type="gramStart"/>
      <w:r w:rsidR="0072497B">
        <w:rPr>
          <w:rFonts w:ascii="Arial" w:eastAsia="Calibri" w:hAnsi="Arial" w:cs="Arial"/>
          <w:sz w:val="24"/>
          <w:szCs w:val="24"/>
          <w:u w:val="single"/>
        </w:rPr>
        <w:t xml:space="preserve">-  </w:t>
      </w:r>
      <w:r w:rsidR="0072497B" w:rsidRPr="0072497B">
        <w:rPr>
          <w:rFonts w:ascii="Arial" w:eastAsia="Calibri" w:hAnsi="Arial" w:cs="Arial"/>
          <w:sz w:val="24"/>
          <w:szCs w:val="24"/>
          <w:u w:val="single"/>
        </w:rPr>
        <w:t>CNPJ</w:t>
      </w:r>
      <w:proofErr w:type="gramEnd"/>
      <w:r w:rsidR="0072497B" w:rsidRPr="0072497B">
        <w:rPr>
          <w:rFonts w:ascii="Arial" w:eastAsia="Calibri" w:hAnsi="Arial" w:cs="Arial"/>
          <w:sz w:val="24"/>
          <w:szCs w:val="24"/>
          <w:u w:val="single"/>
        </w:rPr>
        <w:t>: 57.167.409/0001-</w:t>
      </w:r>
      <w:proofErr w:type="gramStart"/>
      <w:r w:rsidR="0072497B" w:rsidRPr="0072497B">
        <w:rPr>
          <w:rFonts w:ascii="Arial" w:eastAsia="Calibri" w:hAnsi="Arial" w:cs="Arial"/>
          <w:sz w:val="24"/>
          <w:szCs w:val="24"/>
          <w:u w:val="single"/>
        </w:rPr>
        <w:t>14 </w:t>
      </w:r>
      <w:r w:rsidRPr="0072497B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(</w:t>
      </w:r>
      <w:proofErr w:type="gramEnd"/>
      <w:r>
        <w:rPr>
          <w:rFonts w:ascii="Arial" w:eastAsia="Calibri" w:hAnsi="Arial" w:cs="Arial"/>
          <w:sz w:val="24"/>
          <w:szCs w:val="24"/>
          <w:u w:val="single"/>
        </w:rPr>
        <w:t>para custeio e projetos)</w:t>
      </w:r>
    </w:p>
    <w:p w14:paraId="16C8B022" w14:textId="77777777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243 0011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PROMOÇÃO DE ASSSITÊNCIA SOCIAL</w:t>
      </w:r>
    </w:p>
    <w:p w14:paraId="2C19CFE9" w14:textId="77777777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08 243 0011 8025 0000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ASSOCIAÇÃO AMARILIS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7549E306" w14:textId="77777777" w:rsidR="00517D91" w:rsidRPr="00E663AE" w:rsidRDefault="00517D91" w:rsidP="00517D9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3.3.50.41.00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CONTRIBUIÇÕES</w:t>
      </w:r>
    </w:p>
    <w:p w14:paraId="4945236E" w14:textId="2BFD5417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7452A7DC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A37C257" w14:textId="624C8A90" w:rsidR="00D74EED" w:rsidRPr="00E663AE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 Associação Príncipe Bernardo</w:t>
      </w: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>
        <w:rPr>
          <w:rFonts w:ascii="Arial" w:eastAsia="Calibri" w:hAnsi="Arial" w:cs="Arial"/>
          <w:sz w:val="24"/>
          <w:szCs w:val="24"/>
          <w:u w:val="single"/>
        </w:rPr>
        <w:t>(para custeio e projetos)</w:t>
      </w:r>
    </w:p>
    <w:p w14:paraId="2B9E9CF0" w14:textId="77777777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243 0011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PROMOÇÃO DE ASSSITÊNCIA SOCIAL</w:t>
      </w:r>
    </w:p>
    <w:p w14:paraId="7EF76665" w14:textId="1075B9AA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08 243 0011 8034 0000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ASSOCIAÇÃO PRÍNCIPE BERNARDO</w:t>
      </w:r>
    </w:p>
    <w:p w14:paraId="74202E45" w14:textId="77777777" w:rsidR="00517D91" w:rsidRPr="00E663AE" w:rsidRDefault="00517D91" w:rsidP="00517D9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3.3.50.41.00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CONTRIBUIÇÕES</w:t>
      </w:r>
    </w:p>
    <w:p w14:paraId="682751FA" w14:textId="63C61CAB" w:rsidR="00D74EED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47A3C985" w14:textId="77777777" w:rsidR="006F1380" w:rsidRDefault="006F1380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EFE158F" w14:textId="6C3291C5" w:rsidR="006F1380" w:rsidRPr="00E663AE" w:rsidRDefault="006F1380" w:rsidP="006F1380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</w:t>
      </w:r>
      <w:r>
        <w:rPr>
          <w:rFonts w:ascii="Arial" w:eastAsia="Calibri" w:hAnsi="Arial" w:cs="Arial"/>
          <w:sz w:val="24"/>
          <w:szCs w:val="24"/>
          <w:u w:val="single"/>
        </w:rPr>
        <w:t>NAOTT</w:t>
      </w:r>
    </w:p>
    <w:p w14:paraId="5901384E" w14:textId="77777777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242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1 </w:t>
      </w:r>
      <w:r>
        <w:rPr>
          <w:rFonts w:ascii="Arial" w:eastAsia="Calibri" w:hAnsi="Arial" w:cs="Arial"/>
          <w:sz w:val="24"/>
          <w:szCs w:val="24"/>
        </w:rPr>
        <w:t>PROMOÇÃO DE ASSISTÊNCIA SOCIAL</w:t>
      </w:r>
    </w:p>
    <w:p w14:paraId="1ED9DC55" w14:textId="77777777" w:rsidR="00517D91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242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2029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MANUTENÇÃO PROJETO NAOTT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26E6741C" w14:textId="77777777" w:rsidR="00517D91" w:rsidRPr="00472510" w:rsidRDefault="00517D91" w:rsidP="00517D9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 w:rsidRPr="00472510">
        <w:rPr>
          <w:rFonts w:ascii="Arial" w:eastAsia="Calibri" w:hAnsi="Arial" w:cs="Arial"/>
          <w:sz w:val="24"/>
          <w:szCs w:val="24"/>
        </w:rPr>
        <w:t xml:space="preserve">MATERIAL DE CONSUMO </w:t>
      </w:r>
    </w:p>
    <w:p w14:paraId="048DF814" w14:textId="56E06E17" w:rsidR="006F1380" w:rsidRPr="00E663AE" w:rsidRDefault="006F1380" w:rsidP="006F1380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1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dez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0C11996E" w14:textId="77777777" w:rsidR="00D74EED" w:rsidRDefault="00D74EED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AB1B9AF" w14:textId="22FF963E" w:rsidR="00D74EED" w:rsidRPr="00E663AE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 Associação </w:t>
      </w:r>
      <w:r w:rsidR="0072497B">
        <w:rPr>
          <w:rFonts w:ascii="Arial" w:eastAsia="Calibri" w:hAnsi="Arial" w:cs="Arial"/>
          <w:sz w:val="24"/>
          <w:szCs w:val="24"/>
          <w:u w:val="single"/>
        </w:rPr>
        <w:t xml:space="preserve">Juvenil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  <w:u w:val="single"/>
        </w:rPr>
        <w:t>Jangal</w:t>
      </w:r>
      <w:proofErr w:type="spellEnd"/>
      <w:r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r w:rsidR="0072497B">
        <w:rPr>
          <w:rFonts w:ascii="Arial" w:eastAsia="Calibri" w:hAnsi="Arial" w:cs="Arial"/>
          <w:sz w:val="24"/>
          <w:szCs w:val="24"/>
          <w:u w:val="single"/>
        </w:rPr>
        <w:t>-</w:t>
      </w:r>
      <w:proofErr w:type="gramEnd"/>
      <w:r w:rsidR="0072497B">
        <w:rPr>
          <w:rFonts w:ascii="Arial" w:eastAsia="Calibri" w:hAnsi="Arial" w:cs="Arial"/>
          <w:sz w:val="24"/>
          <w:szCs w:val="24"/>
          <w:u w:val="single"/>
        </w:rPr>
        <w:t xml:space="preserve"> CNPJ: 06.160.512/0001-00 </w:t>
      </w:r>
      <w:r>
        <w:rPr>
          <w:rFonts w:ascii="Arial" w:eastAsia="Calibri" w:hAnsi="Arial" w:cs="Arial"/>
          <w:sz w:val="24"/>
          <w:szCs w:val="24"/>
          <w:u w:val="single"/>
        </w:rPr>
        <w:t>(para custeio e projetos)</w:t>
      </w:r>
    </w:p>
    <w:p w14:paraId="4A6815DD" w14:textId="77777777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243 0011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PROMOÇÃO DE ASSSITÊNCIA SOCIAL</w:t>
      </w:r>
    </w:p>
    <w:p w14:paraId="161BAC16" w14:textId="460C5436" w:rsidR="00517D91" w:rsidRPr="00E663AE" w:rsidRDefault="00517D91" w:rsidP="00517D91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4"/>
          <w:szCs w:val="24"/>
        </w:rPr>
        <w:t>08 243 0011 8035 0000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ASSOCIAÇÃO JUVENIL JANGAL</w:t>
      </w:r>
    </w:p>
    <w:p w14:paraId="3EA58895" w14:textId="77777777" w:rsidR="00517D91" w:rsidRPr="00E663AE" w:rsidRDefault="00517D91" w:rsidP="00517D9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>3.3.50.41.00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CONTRIBUIÇÕES</w:t>
      </w:r>
    </w:p>
    <w:p w14:paraId="3F2D4D49" w14:textId="0F607006" w:rsidR="00D74EED" w:rsidRPr="00E663AE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25.166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,</w:t>
      </w:r>
      <w:r>
        <w:rPr>
          <w:rFonts w:ascii="Arial" w:eastAsia="Calibri" w:hAnsi="Arial" w:cs="Arial"/>
          <w:b/>
          <w:bCs/>
          <w:sz w:val="24"/>
          <w:szCs w:val="24"/>
        </w:rPr>
        <w:t>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vinte e cinco mil, cento e sessenta e seis reais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2C433FB2" w14:textId="77777777" w:rsidR="00CB2696" w:rsidRDefault="00CB2696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CA303F7" w14:textId="1C780BE8" w:rsidR="005F74D7" w:rsidRDefault="00DF6831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831">
        <w:rPr>
          <w:rFonts w:ascii="Arial" w:eastAsia="Calibri" w:hAnsi="Arial" w:cs="Arial"/>
          <w:sz w:val="20"/>
          <w:szCs w:val="20"/>
          <w:u w:val="single"/>
        </w:rPr>
        <w:t>Anulação</w:t>
      </w:r>
      <w:r>
        <w:rPr>
          <w:rFonts w:ascii="Arial" w:eastAsia="Calibri" w:hAnsi="Arial" w:cs="Arial"/>
          <w:sz w:val="24"/>
          <w:szCs w:val="24"/>
        </w:rPr>
        <w:t>:</w:t>
      </w:r>
    </w:p>
    <w:p w14:paraId="24A6814B" w14:textId="76B4786A" w:rsidR="0074598A" w:rsidRPr="00E663AE" w:rsidRDefault="0074598A" w:rsidP="0074598A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2BAD06C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ENCARGOS GERAIS DO MUNICÍPIO</w:t>
      </w:r>
    </w:p>
    <w:p w14:paraId="73DA7F38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204F8C32" w14:textId="05DA7BED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cento e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 xml:space="preserve">oitenta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mil,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trezentos e trinta e três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26C20F97" w14:textId="77777777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DDCDAE2" w14:textId="4D5B7063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Plenário Vereador Aparício de Almeida, aos 12 de novembro de 202</w:t>
      </w:r>
      <w:r w:rsidR="005F74D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CC617CD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768BC526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3D3F3094" w14:textId="77777777" w:rsidR="00CB2696" w:rsidRDefault="00CB2696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37F9DB36" w14:textId="77777777" w:rsidR="00CB2696" w:rsidRDefault="00CB2696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B172D0D" w14:textId="7581F650" w:rsidR="0074598A" w:rsidRDefault="00E60E57" w:rsidP="0074598A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JOSEANE DE MENEZES MORETON ESPERANÇA</w:t>
      </w:r>
    </w:p>
    <w:p w14:paraId="445566C6" w14:textId="15D34A09" w:rsidR="00C921EE" w:rsidRDefault="0074598A" w:rsidP="00E663AE">
      <w:pPr>
        <w:spacing w:line="240" w:lineRule="auto"/>
        <w:jc w:val="center"/>
      </w:pPr>
      <w:r>
        <w:rPr>
          <w:rFonts w:ascii="Arial" w:eastAsia="Calibri" w:hAnsi="Arial" w:cs="Arial"/>
          <w:bCs/>
          <w:sz w:val="24"/>
          <w:szCs w:val="24"/>
        </w:rPr>
        <w:t>Vereador</w:t>
      </w:r>
      <w:r w:rsidR="00E60E57">
        <w:rPr>
          <w:rFonts w:ascii="Arial" w:eastAsia="Calibri" w:hAnsi="Arial" w:cs="Arial"/>
          <w:bCs/>
          <w:sz w:val="24"/>
          <w:szCs w:val="24"/>
        </w:rPr>
        <w:t>a</w:t>
      </w:r>
    </w:p>
    <w:sectPr w:rsidR="00C921E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D03B" w14:textId="77777777" w:rsidR="00643349" w:rsidRDefault="00643349" w:rsidP="00CB2696">
      <w:pPr>
        <w:spacing w:after="0" w:line="240" w:lineRule="auto"/>
      </w:pPr>
      <w:r>
        <w:separator/>
      </w:r>
    </w:p>
  </w:endnote>
  <w:endnote w:type="continuationSeparator" w:id="0">
    <w:p w14:paraId="73FBDA74" w14:textId="77777777" w:rsidR="00643349" w:rsidRDefault="00643349" w:rsidP="00CB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408708"/>
      <w:docPartObj>
        <w:docPartGallery w:val="Page Numbers (Bottom of Page)"/>
        <w:docPartUnique/>
      </w:docPartObj>
    </w:sdtPr>
    <w:sdtContent>
      <w:p w14:paraId="786331A8" w14:textId="7140B218" w:rsidR="00CB2696" w:rsidRDefault="00CB269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824602" w14:textId="77777777" w:rsidR="00CB2696" w:rsidRDefault="00CB26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D095" w14:textId="77777777" w:rsidR="00643349" w:rsidRDefault="00643349" w:rsidP="00CB2696">
      <w:pPr>
        <w:spacing w:after="0" w:line="240" w:lineRule="auto"/>
      </w:pPr>
      <w:r>
        <w:separator/>
      </w:r>
    </w:p>
  </w:footnote>
  <w:footnote w:type="continuationSeparator" w:id="0">
    <w:p w14:paraId="0274658C" w14:textId="77777777" w:rsidR="00643349" w:rsidRDefault="00643349" w:rsidP="00CB2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3"/>
    <w:rsid w:val="00037243"/>
    <w:rsid w:val="000402E1"/>
    <w:rsid w:val="00241D92"/>
    <w:rsid w:val="002D3780"/>
    <w:rsid w:val="00323FA4"/>
    <w:rsid w:val="003279EA"/>
    <w:rsid w:val="0038059C"/>
    <w:rsid w:val="003C015D"/>
    <w:rsid w:val="003D1757"/>
    <w:rsid w:val="00465D2D"/>
    <w:rsid w:val="00517D91"/>
    <w:rsid w:val="005A5E01"/>
    <w:rsid w:val="005F74D7"/>
    <w:rsid w:val="00606A87"/>
    <w:rsid w:val="00643349"/>
    <w:rsid w:val="00671CBE"/>
    <w:rsid w:val="00695404"/>
    <w:rsid w:val="006F1380"/>
    <w:rsid w:val="0072497B"/>
    <w:rsid w:val="007335B0"/>
    <w:rsid w:val="0074598A"/>
    <w:rsid w:val="00763154"/>
    <w:rsid w:val="007C438A"/>
    <w:rsid w:val="008B7017"/>
    <w:rsid w:val="009278A6"/>
    <w:rsid w:val="009C3668"/>
    <w:rsid w:val="00A549FC"/>
    <w:rsid w:val="00AD2664"/>
    <w:rsid w:val="00B31220"/>
    <w:rsid w:val="00B73752"/>
    <w:rsid w:val="00B91ED5"/>
    <w:rsid w:val="00BA5C17"/>
    <w:rsid w:val="00BB0571"/>
    <w:rsid w:val="00C46B5D"/>
    <w:rsid w:val="00C921EE"/>
    <w:rsid w:val="00CB2696"/>
    <w:rsid w:val="00CF558F"/>
    <w:rsid w:val="00D738F3"/>
    <w:rsid w:val="00D74EED"/>
    <w:rsid w:val="00DF6831"/>
    <w:rsid w:val="00E328F2"/>
    <w:rsid w:val="00E35C46"/>
    <w:rsid w:val="00E60E57"/>
    <w:rsid w:val="00E663AE"/>
    <w:rsid w:val="00EE61BD"/>
    <w:rsid w:val="00EF5576"/>
    <w:rsid w:val="00F5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600"/>
  <w15:chartTrackingRefBased/>
  <w15:docId w15:val="{E341DCD3-C2D0-4D4A-B7CD-49BE6C0B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3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696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B26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69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Andreia P. Campanha</cp:lastModifiedBy>
  <cp:revision>14</cp:revision>
  <cp:lastPrinted>2024-11-13T12:23:00Z</cp:lastPrinted>
  <dcterms:created xsi:type="dcterms:W3CDTF">2025-11-12T15:17:00Z</dcterms:created>
  <dcterms:modified xsi:type="dcterms:W3CDTF">2025-11-19T17:39:00Z</dcterms:modified>
</cp:coreProperties>
</file>