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441BBFFF" w14:textId="7DB4CE2A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7C3C27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7C3C27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578FF430" w14:textId="77777777" w:rsidR="0061252C" w:rsidRDefault="0061252C" w:rsidP="0061252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0D9AAFF1" w14:textId="4E0CAE85" w:rsidR="0061252C" w:rsidRPr="00B47C93" w:rsidRDefault="0061252C" w:rsidP="0061252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1FB3D2F2" w14:textId="77777777" w:rsidR="009C3668" w:rsidRPr="00A62EA8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bookmarkStart w:id="1" w:name="_Hlk213841351"/>
      <w:r w:rsidRPr="00A62EA8">
        <w:rPr>
          <w:rFonts w:ascii="Arial" w:eastAsia="Calibri" w:hAnsi="Arial" w:cs="Arial"/>
          <w:sz w:val="24"/>
          <w:szCs w:val="24"/>
          <w:u w:val="single"/>
        </w:rPr>
        <w:t xml:space="preserve">*** Repasse de verba para a Diretoria Municipal de Saúde, para realização de cirurgias ortopédicas. </w:t>
      </w:r>
    </w:p>
    <w:p w14:paraId="50B055FF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17DFE770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03BE7853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1"/>
    <w:p w14:paraId="3D1ACA51" w14:textId="77777777" w:rsidR="009C3668" w:rsidRPr="00317224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BD2540" w14:textId="2E88A58B" w:rsidR="00A549FC" w:rsidRPr="00E663AE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90.166,50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noventa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619C5A3C" w14:textId="77777777" w:rsidR="007A7E36" w:rsidRDefault="007A7E36" w:rsidP="007A7E3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CF3CFFB" w14:textId="5C0FB4EA" w:rsidR="007A7E36" w:rsidRPr="00B47C93" w:rsidRDefault="007A7E36" w:rsidP="007A7E36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</w:p>
    <w:p w14:paraId="68C89F5D" w14:textId="77777777" w:rsidR="00D74EED" w:rsidRDefault="00D74EED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6E9E87FF" w14:textId="77777777" w:rsidR="007C3C27" w:rsidRPr="00E663AE" w:rsidRDefault="007C3C27" w:rsidP="007C3C2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 o Departamento de Turismo e Cultura para a realização de Show Gospel.</w:t>
      </w:r>
    </w:p>
    <w:p w14:paraId="52D42178" w14:textId="77777777" w:rsidR="007C3C27" w:rsidRPr="00E663AE" w:rsidRDefault="007C3C27" w:rsidP="007C3C2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2F14DEB9" w14:textId="77777777" w:rsidR="007C3C27" w:rsidRPr="00E663AE" w:rsidRDefault="007C3C27" w:rsidP="007C3C2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13 392 0005 8006 0000 SHOW GOSPEL </w:t>
      </w:r>
    </w:p>
    <w:p w14:paraId="4EB128C9" w14:textId="77777777" w:rsidR="007C3C27" w:rsidRPr="00E663AE" w:rsidRDefault="007C3C27" w:rsidP="007C3C2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7D768F17" w14:textId="2D4B083D" w:rsidR="007C3C27" w:rsidRDefault="007C3C27" w:rsidP="007C3C2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20.000,00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3CE314B7" w14:textId="77777777" w:rsidR="007C3C27" w:rsidRDefault="007C3C27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BE9C198" w14:textId="3530EA8D" w:rsidR="00D74EED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</w:t>
      </w:r>
      <w:r w:rsidR="007C3C27">
        <w:rPr>
          <w:rFonts w:ascii="Arial" w:eastAsia="Calibri" w:hAnsi="Arial" w:cs="Arial"/>
          <w:sz w:val="24"/>
          <w:szCs w:val="24"/>
          <w:u w:val="single"/>
        </w:rPr>
        <w:t>reforma do Campo de Futebol do Bairro Fundão</w:t>
      </w:r>
    </w:p>
    <w:p w14:paraId="6890CB6B" w14:textId="040D3E5D" w:rsidR="00BD0EE3" w:rsidRPr="00E663AE" w:rsidRDefault="00BD0EE3" w:rsidP="00BD0EE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0216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021601 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DEPARTAMENTO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ESPORTE</w:t>
      </w:r>
    </w:p>
    <w:p w14:paraId="15D8B173" w14:textId="52D641E6" w:rsidR="00BD0EE3" w:rsidRPr="00E663AE" w:rsidRDefault="00BD0EE3" w:rsidP="00BD0EE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80</w:t>
      </w:r>
      <w:r>
        <w:rPr>
          <w:rFonts w:ascii="Arial" w:eastAsia="Calibri" w:hAnsi="Arial" w:cs="Arial"/>
          <w:sz w:val="24"/>
          <w:szCs w:val="24"/>
        </w:rPr>
        <w:t>31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REFORMA CAMPO DE FUTEBOL – BAIRRO FUNDÃO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3144D279" w14:textId="5190DFF2" w:rsidR="00BD0EE3" w:rsidRPr="00E663AE" w:rsidRDefault="00BD0EE3" w:rsidP="00BD0EE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51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OBRAS E INSTALAÇÕES</w:t>
      </w:r>
    </w:p>
    <w:p w14:paraId="61B4C673" w14:textId="4007C374" w:rsidR="00D74EED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385AB8">
        <w:rPr>
          <w:rFonts w:ascii="Arial" w:eastAsia="Calibri" w:hAnsi="Arial" w:cs="Arial"/>
          <w:b/>
          <w:bCs/>
          <w:sz w:val="24"/>
          <w:szCs w:val="24"/>
        </w:rPr>
        <w:t>4</w:t>
      </w:r>
      <w:r w:rsidR="007C3C27">
        <w:rPr>
          <w:rFonts w:ascii="Arial" w:eastAsia="Calibri" w:hAnsi="Arial" w:cs="Arial"/>
          <w:b/>
          <w:bCs/>
          <w:sz w:val="24"/>
          <w:szCs w:val="24"/>
        </w:rPr>
        <w:t>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 w:rsidR="00FC6EA1">
        <w:rPr>
          <w:rFonts w:ascii="Arial" w:eastAsia="Calibri" w:hAnsi="Arial" w:cs="Arial"/>
          <w:b/>
          <w:bCs/>
          <w:sz w:val="24"/>
          <w:szCs w:val="24"/>
        </w:rPr>
        <w:t>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7C3C27">
        <w:rPr>
          <w:rFonts w:ascii="Arial" w:eastAsia="Calibri" w:hAnsi="Arial" w:cs="Arial"/>
          <w:b/>
          <w:bCs/>
          <w:sz w:val="24"/>
          <w:szCs w:val="24"/>
        </w:rPr>
        <w:t>cinquenta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mil</w:t>
      </w:r>
      <w:r w:rsidR="00FC6EA1" w:rsidRPr="00FC6EA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C6EA1">
        <w:rPr>
          <w:rFonts w:ascii="Arial" w:eastAsia="Calibri" w:hAnsi="Arial" w:cs="Arial"/>
          <w:b/>
          <w:bCs/>
          <w:sz w:val="24"/>
          <w:szCs w:val="24"/>
        </w:rPr>
        <w:t xml:space="preserve">cento e sessenta e seis </w:t>
      </w:r>
      <w:r w:rsidR="00FC6EA1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FC6EA1">
        <w:rPr>
          <w:rFonts w:ascii="Arial" w:eastAsia="Calibri" w:hAnsi="Arial" w:cs="Arial"/>
          <w:b/>
          <w:bCs/>
          <w:sz w:val="24"/>
          <w:szCs w:val="24"/>
        </w:rPr>
        <w:t xml:space="preserve"> e cinquenta centavos)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00801E3A" w14:textId="77777777" w:rsidR="007C3C27" w:rsidRDefault="007C3C27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66BA426" w14:textId="75081F04" w:rsidR="007C3C27" w:rsidRPr="00E663AE" w:rsidRDefault="007C3C27" w:rsidP="007C3C2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o grupo “Orquestra de Viola Caipira de Holambra” </w:t>
      </w:r>
    </w:p>
    <w:p w14:paraId="523A8AE6" w14:textId="77777777" w:rsidR="00A62EA8" w:rsidRPr="00E663AE" w:rsidRDefault="00A62EA8" w:rsidP="00A62EA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2AEF6DB3" w14:textId="6F5B38F1" w:rsidR="00A62EA8" w:rsidRPr="00E663AE" w:rsidRDefault="00A62EA8" w:rsidP="00A62EA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>13 392 0005 80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ORQUESTRA DE VIOLA CAIPIRA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3E504531" w14:textId="799CAACD" w:rsidR="00A62EA8" w:rsidRPr="00E663AE" w:rsidRDefault="00A62EA8" w:rsidP="00A62EA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</w:t>
      </w:r>
      <w:r>
        <w:rPr>
          <w:rFonts w:ascii="Arial" w:eastAsia="Calibri" w:hAnsi="Arial" w:cs="Arial"/>
          <w:sz w:val="24"/>
          <w:szCs w:val="24"/>
        </w:rPr>
        <w:t>5</w:t>
      </w:r>
      <w:r w:rsidRPr="00E663AE">
        <w:rPr>
          <w:rFonts w:ascii="Arial" w:eastAsia="Calibri" w:hAnsi="Arial" w:cs="Arial"/>
          <w:sz w:val="24"/>
          <w:szCs w:val="24"/>
        </w:rPr>
        <w:t>0.</w:t>
      </w:r>
      <w:r>
        <w:rPr>
          <w:rFonts w:ascii="Arial" w:eastAsia="Calibri" w:hAnsi="Arial" w:cs="Arial"/>
          <w:sz w:val="24"/>
          <w:szCs w:val="24"/>
        </w:rPr>
        <w:t>41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 xml:space="preserve">CONTRIBUIÇÕES </w:t>
      </w:r>
    </w:p>
    <w:p w14:paraId="0A8518C1" w14:textId="1EF02567" w:rsidR="007C3C27" w:rsidRPr="00E663AE" w:rsidRDefault="007C3C27" w:rsidP="007C3C2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7BB34C12" w14:textId="77777777" w:rsidR="007C3C27" w:rsidRPr="00E663AE" w:rsidRDefault="007C3C27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bookmarkEnd w:id="0"/>
    <w:p w14:paraId="5CDB4BA4" w14:textId="77777777" w:rsidR="00385AB8" w:rsidRPr="00E663AE" w:rsidRDefault="00385AB8" w:rsidP="00385AB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</w:t>
      </w:r>
      <w:r>
        <w:rPr>
          <w:rFonts w:ascii="Arial" w:eastAsia="Calibri" w:hAnsi="Arial" w:cs="Arial"/>
          <w:sz w:val="24"/>
          <w:szCs w:val="24"/>
          <w:u w:val="single"/>
        </w:rPr>
        <w:t>NAOTT</w:t>
      </w:r>
    </w:p>
    <w:p w14:paraId="4B08B5D9" w14:textId="77777777" w:rsidR="00933F91" w:rsidRPr="00E663AE" w:rsidRDefault="00933F91" w:rsidP="00933F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28351E06" w14:textId="77777777" w:rsidR="00933F91" w:rsidRDefault="00933F91" w:rsidP="00933F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2029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MANUTENÇÃO PROJETO NAOTT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18CD9E01" w14:textId="77777777" w:rsidR="00933F91" w:rsidRPr="00472510" w:rsidRDefault="00933F91" w:rsidP="00933F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472510">
        <w:rPr>
          <w:rFonts w:ascii="Arial" w:eastAsia="Calibri" w:hAnsi="Arial" w:cs="Arial"/>
          <w:sz w:val="24"/>
          <w:szCs w:val="24"/>
        </w:rPr>
        <w:t xml:space="preserve">MATERIAL DE CONSUMO </w:t>
      </w:r>
    </w:p>
    <w:p w14:paraId="63F1B256" w14:textId="5F6F681E" w:rsidR="00385AB8" w:rsidRPr="00E663AE" w:rsidRDefault="00385AB8" w:rsidP="00385AB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5D1705D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3902C9" w14:textId="77777777" w:rsidR="007A7E36" w:rsidRDefault="007A7E36" w:rsidP="007A7E36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0975A485" w14:textId="77777777" w:rsidR="00975A07" w:rsidRDefault="00975A07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1BCEF9D3" w:rsidR="0074598A" w:rsidRDefault="00BB39C9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JOSÉ ZAN DA SILVA</w:t>
      </w:r>
    </w:p>
    <w:p w14:paraId="445566C6" w14:textId="78639B57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25A8" w14:textId="77777777" w:rsidR="006F1689" w:rsidRDefault="006F1689" w:rsidP="001619F0">
      <w:pPr>
        <w:spacing w:after="0" w:line="240" w:lineRule="auto"/>
      </w:pPr>
      <w:r>
        <w:separator/>
      </w:r>
    </w:p>
  </w:endnote>
  <w:endnote w:type="continuationSeparator" w:id="0">
    <w:p w14:paraId="59B1AD6D" w14:textId="77777777" w:rsidR="006F1689" w:rsidRDefault="006F1689" w:rsidP="0016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746660"/>
      <w:docPartObj>
        <w:docPartGallery w:val="Page Numbers (Bottom of Page)"/>
        <w:docPartUnique/>
      </w:docPartObj>
    </w:sdtPr>
    <w:sdtContent>
      <w:p w14:paraId="06F47633" w14:textId="705EE3BE" w:rsidR="001619F0" w:rsidRDefault="001619F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2DECFB" w14:textId="77777777" w:rsidR="001619F0" w:rsidRDefault="001619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7036" w14:textId="77777777" w:rsidR="006F1689" w:rsidRDefault="006F1689" w:rsidP="001619F0">
      <w:pPr>
        <w:spacing w:after="0" w:line="240" w:lineRule="auto"/>
      </w:pPr>
      <w:r>
        <w:separator/>
      </w:r>
    </w:p>
  </w:footnote>
  <w:footnote w:type="continuationSeparator" w:id="0">
    <w:p w14:paraId="7B6FEEF8" w14:textId="77777777" w:rsidR="006F1689" w:rsidRDefault="006F1689" w:rsidP="00161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120CAE"/>
    <w:rsid w:val="001619F0"/>
    <w:rsid w:val="00163C32"/>
    <w:rsid w:val="00241D92"/>
    <w:rsid w:val="00323FA4"/>
    <w:rsid w:val="0038059C"/>
    <w:rsid w:val="00385AB8"/>
    <w:rsid w:val="003C015D"/>
    <w:rsid w:val="003D1757"/>
    <w:rsid w:val="004465B0"/>
    <w:rsid w:val="00465D2D"/>
    <w:rsid w:val="005F74D7"/>
    <w:rsid w:val="0061252C"/>
    <w:rsid w:val="006166B7"/>
    <w:rsid w:val="00680B43"/>
    <w:rsid w:val="00695404"/>
    <w:rsid w:val="006F1380"/>
    <w:rsid w:val="006F1689"/>
    <w:rsid w:val="0072497B"/>
    <w:rsid w:val="007335B0"/>
    <w:rsid w:val="0074598A"/>
    <w:rsid w:val="00763154"/>
    <w:rsid w:val="007A7E36"/>
    <w:rsid w:val="007C3C27"/>
    <w:rsid w:val="008B7017"/>
    <w:rsid w:val="009278A6"/>
    <w:rsid w:val="00933F91"/>
    <w:rsid w:val="00975A07"/>
    <w:rsid w:val="009C3668"/>
    <w:rsid w:val="00A31CE3"/>
    <w:rsid w:val="00A549FC"/>
    <w:rsid w:val="00A62EA8"/>
    <w:rsid w:val="00AD2664"/>
    <w:rsid w:val="00B31220"/>
    <w:rsid w:val="00B73752"/>
    <w:rsid w:val="00B91ED5"/>
    <w:rsid w:val="00BA5C17"/>
    <w:rsid w:val="00BB0571"/>
    <w:rsid w:val="00BB39C9"/>
    <w:rsid w:val="00BD0EE3"/>
    <w:rsid w:val="00C46B5D"/>
    <w:rsid w:val="00C921EE"/>
    <w:rsid w:val="00D738F3"/>
    <w:rsid w:val="00D74EED"/>
    <w:rsid w:val="00E328F2"/>
    <w:rsid w:val="00E35C46"/>
    <w:rsid w:val="00E60E57"/>
    <w:rsid w:val="00E663AE"/>
    <w:rsid w:val="00EE61BD"/>
    <w:rsid w:val="00EF5576"/>
    <w:rsid w:val="00F51D36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9F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9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15</cp:revision>
  <cp:lastPrinted>2024-11-13T12:23:00Z</cp:lastPrinted>
  <dcterms:created xsi:type="dcterms:W3CDTF">2025-11-12T15:50:00Z</dcterms:created>
  <dcterms:modified xsi:type="dcterms:W3CDTF">2025-11-19T17:26:00Z</dcterms:modified>
</cp:coreProperties>
</file>