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441BBFFF" w14:textId="02818B4C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F67E58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F67E58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FB4631F" w14:textId="77777777" w:rsidR="000C6CF7" w:rsidRDefault="000C6CF7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309BC0FF" w14:textId="77777777" w:rsidR="009C0085" w:rsidRDefault="009C0085" w:rsidP="002D5E85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</w:p>
    <w:p w14:paraId="63FE5DC5" w14:textId="23312D18" w:rsidR="002D5E85" w:rsidRPr="00B47C93" w:rsidRDefault="002D5E85" w:rsidP="002D5E85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014EDC40" w14:textId="77777777" w:rsidR="00615A12" w:rsidRPr="005C3F6D" w:rsidRDefault="00615A12" w:rsidP="00615A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bookmarkStart w:id="1" w:name="_Hlk213841351"/>
      <w:r w:rsidRPr="005C3F6D">
        <w:rPr>
          <w:rFonts w:ascii="Arial" w:eastAsia="Calibri" w:hAnsi="Arial" w:cs="Arial"/>
          <w:sz w:val="24"/>
          <w:szCs w:val="24"/>
          <w:u w:val="single"/>
        </w:rPr>
        <w:t xml:space="preserve">*** Repasse de verba para a Diretoria Municipal de Saúde, para realização de cirurgias ortopédicas. </w:t>
      </w:r>
    </w:p>
    <w:p w14:paraId="49643C45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02 09 01 DEPARTAMENTO DE SAÚDE – ATENÇÃO BÁSICA</w:t>
      </w:r>
    </w:p>
    <w:p w14:paraId="256905AD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10 301 0009 8018 0000 PROCEDIMENTOS ORTOPÉDICOS</w:t>
      </w:r>
    </w:p>
    <w:p w14:paraId="490B7E49" w14:textId="77777777" w:rsidR="00615A12" w:rsidRPr="00CB5628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5628">
        <w:rPr>
          <w:rFonts w:ascii="Arial" w:eastAsia="Calibri" w:hAnsi="Arial" w:cs="Arial"/>
          <w:sz w:val="24"/>
          <w:szCs w:val="24"/>
        </w:rPr>
        <w:t>3.3.90.39.00 OUTROS SERVIÇOS DE TERCEIROS – PESSOA JURÍDICA</w:t>
      </w:r>
    </w:p>
    <w:bookmarkEnd w:id="1"/>
    <w:p w14:paraId="58F89873" w14:textId="77777777" w:rsidR="00615A12" w:rsidRPr="00317224" w:rsidRDefault="00615A12" w:rsidP="00615A12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3FD5D20" w14:textId="77777777" w:rsidR="00615A12" w:rsidRPr="00E663AE" w:rsidRDefault="00615A12" w:rsidP="00615A1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R$ 90.166,50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noventa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bookmarkEnd w:id="0"/>
    <w:p w14:paraId="2C99DF35" w14:textId="435A4B5B" w:rsidR="002D5E85" w:rsidRPr="00B47C93" w:rsidRDefault="002D5E85" w:rsidP="002D5E85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  <w:r>
        <w:rPr>
          <w:rFonts w:ascii="Arial" w:eastAsia="Calibri" w:hAnsi="Arial" w:cs="Arial"/>
          <w:sz w:val="20"/>
          <w:szCs w:val="20"/>
          <w:u w:val="single"/>
        </w:rPr>
        <w:t>:</w:t>
      </w:r>
    </w:p>
    <w:p w14:paraId="44F0143C" w14:textId="030463E8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>*** Repasse de verba para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</w:t>
      </w:r>
      <w:r w:rsidR="00100402">
        <w:rPr>
          <w:rFonts w:ascii="Arial" w:eastAsia="Calibri" w:hAnsi="Arial" w:cs="Arial"/>
          <w:sz w:val="24"/>
          <w:szCs w:val="24"/>
          <w:u w:val="single"/>
        </w:rPr>
        <w:t xml:space="preserve"> Terceira Idade – reforma do prédio</w:t>
      </w:r>
    </w:p>
    <w:p w14:paraId="528BC0FF" w14:textId="77777777" w:rsidR="005C3F6D" w:rsidRPr="00E663AE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5677DEDC" w14:textId="731FD806" w:rsidR="005C3F6D" w:rsidRPr="00472510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5105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</w:rPr>
        <w:t>REFORMA</w:t>
      </w:r>
      <w:r w:rsidRPr="00472510">
        <w:rPr>
          <w:rFonts w:ascii="Arial" w:eastAsia="Calibri" w:hAnsi="Arial" w:cs="Arial"/>
        </w:rPr>
        <w:t xml:space="preserve"> DA TERCEIRA IDADE </w:t>
      </w:r>
    </w:p>
    <w:p w14:paraId="4FAD9129" w14:textId="576C1399" w:rsidR="005C3F6D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4.4.90.51.99 OBRAS E INSTALAÇÕES</w:t>
      </w:r>
    </w:p>
    <w:p w14:paraId="4945236E" w14:textId="49BAF5EB" w:rsidR="005F74D7" w:rsidRPr="00E663AE" w:rsidRDefault="005F74D7" w:rsidP="005F74D7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35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166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,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 (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trinta e cinco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, cento e sessenta e seis reais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7452A7DC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8638E27" w14:textId="7B9FBF1F" w:rsidR="00F67E58" w:rsidRPr="00E663AE" w:rsidRDefault="00F67E58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</w:t>
      </w:r>
      <w:proofErr w:type="gramStart"/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para </w:t>
      </w:r>
      <w:r w:rsidR="00100402">
        <w:rPr>
          <w:rFonts w:ascii="Arial" w:eastAsia="Calibri" w:hAnsi="Arial" w:cs="Arial"/>
          <w:sz w:val="24"/>
          <w:szCs w:val="24"/>
          <w:u w:val="single"/>
        </w:rPr>
        <w:t xml:space="preserve"> a</w:t>
      </w:r>
      <w:proofErr w:type="gramEnd"/>
      <w:r w:rsidR="00100402">
        <w:rPr>
          <w:rFonts w:ascii="Arial" w:eastAsia="Calibri" w:hAnsi="Arial" w:cs="Arial"/>
          <w:sz w:val="24"/>
          <w:szCs w:val="24"/>
          <w:u w:val="single"/>
        </w:rPr>
        <w:t xml:space="preserve"> Fanfarra Amigos de Holambra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795A3C92" w14:textId="77777777" w:rsidR="005C3F6D" w:rsidRPr="00E663AE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15D2ACA5" w14:textId="694F43CA" w:rsidR="005C3F6D" w:rsidRPr="00E663AE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>13 392 0005 80</w:t>
      </w:r>
      <w:r>
        <w:rPr>
          <w:rFonts w:ascii="Arial" w:eastAsia="Calibri" w:hAnsi="Arial" w:cs="Arial"/>
          <w:sz w:val="24"/>
          <w:szCs w:val="24"/>
        </w:rPr>
        <w:t>29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FANFARRA AMIGOS DE HOLAMBRA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4E35F64E" w14:textId="5301CDE3" w:rsidR="005C3F6D" w:rsidRPr="00E663AE" w:rsidRDefault="005C3F6D" w:rsidP="005C3F6D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</w:t>
      </w:r>
      <w:r>
        <w:rPr>
          <w:rFonts w:ascii="Arial" w:eastAsia="Calibri" w:hAnsi="Arial" w:cs="Arial"/>
          <w:sz w:val="24"/>
          <w:szCs w:val="24"/>
        </w:rPr>
        <w:t>5</w:t>
      </w:r>
      <w:r w:rsidRPr="00E663AE">
        <w:rPr>
          <w:rFonts w:ascii="Arial" w:eastAsia="Calibri" w:hAnsi="Arial" w:cs="Arial"/>
          <w:sz w:val="24"/>
          <w:szCs w:val="24"/>
        </w:rPr>
        <w:t>0.</w:t>
      </w:r>
      <w:r>
        <w:rPr>
          <w:rFonts w:ascii="Arial" w:eastAsia="Calibri" w:hAnsi="Arial" w:cs="Arial"/>
          <w:sz w:val="24"/>
          <w:szCs w:val="24"/>
        </w:rPr>
        <w:t>41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CONTRIBUIÇÕES</w:t>
      </w:r>
    </w:p>
    <w:p w14:paraId="66708A94" w14:textId="77777777" w:rsidR="005C3F6D" w:rsidRDefault="005C3F6D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913D835" w14:textId="77777777" w:rsidR="005C3F6D" w:rsidRDefault="005C3F6D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E51703F" w14:textId="06814A81" w:rsidR="00F67E58" w:rsidRPr="00E663AE" w:rsidRDefault="00F67E58" w:rsidP="00F67E5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2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</w:t>
      </w:r>
      <w:r>
        <w:rPr>
          <w:rFonts w:ascii="Arial" w:eastAsia="Calibri" w:hAnsi="Arial" w:cs="Arial"/>
          <w:b/>
          <w:bCs/>
          <w:sz w:val="24"/>
          <w:szCs w:val="24"/>
        </w:rPr>
        <w:t>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100402"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39A3D313" w14:textId="77777777" w:rsidR="00100402" w:rsidRDefault="00100402" w:rsidP="0010040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B6DB130" w14:textId="77777777" w:rsidR="000C6CF7" w:rsidRDefault="000C6CF7" w:rsidP="0010040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30FFE99D" w14:textId="7CC5CD9B" w:rsidR="00100402" w:rsidRPr="00E663AE" w:rsidRDefault="00100402" w:rsidP="0010040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</w:t>
      </w:r>
      <w:proofErr w:type="gramStart"/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para </w:t>
      </w:r>
      <w:r>
        <w:rPr>
          <w:rFonts w:ascii="Arial" w:eastAsia="Calibri" w:hAnsi="Arial" w:cs="Arial"/>
          <w:sz w:val="24"/>
          <w:szCs w:val="24"/>
          <w:u w:val="single"/>
        </w:rPr>
        <w:t xml:space="preserve"> a</w:t>
      </w:r>
      <w:proofErr w:type="gramEnd"/>
      <w:r>
        <w:rPr>
          <w:rFonts w:ascii="Arial" w:eastAsia="Calibri" w:hAnsi="Arial" w:cs="Arial"/>
          <w:sz w:val="24"/>
          <w:szCs w:val="24"/>
          <w:u w:val="single"/>
        </w:rPr>
        <w:t xml:space="preserve"> Associação do Museu Histórico e Cultural de Holambra – CNPJ: 86.756.210/0001-20 – para reforma</w:t>
      </w: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14:paraId="31F88FC0" w14:textId="77777777" w:rsidR="001E1213" w:rsidRPr="00E663AE" w:rsidRDefault="001E1213" w:rsidP="001E12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06 01 DIVISÃO DE TURISMO E CULTURA</w:t>
      </w:r>
    </w:p>
    <w:p w14:paraId="27AF9464" w14:textId="3A4A22D0" w:rsidR="001E1213" w:rsidRPr="00E663AE" w:rsidRDefault="001E1213" w:rsidP="001E12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>13 392 0005 80</w:t>
      </w:r>
      <w:r>
        <w:rPr>
          <w:rFonts w:ascii="Arial" w:eastAsia="Calibri" w:hAnsi="Arial" w:cs="Arial"/>
          <w:sz w:val="24"/>
          <w:szCs w:val="24"/>
        </w:rPr>
        <w:t>30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REFORMA MUSEU HISTÓRICO E CULTURAL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15DC796D" w14:textId="2FFCD92D" w:rsidR="001E1213" w:rsidRPr="00E663AE" w:rsidRDefault="001E1213" w:rsidP="001E12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>0.</w:t>
      </w:r>
      <w:r>
        <w:rPr>
          <w:rFonts w:ascii="Arial" w:eastAsia="Calibri" w:hAnsi="Arial" w:cs="Arial"/>
          <w:sz w:val="24"/>
          <w:szCs w:val="24"/>
        </w:rPr>
        <w:t>51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99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OUTRAS OBRAS E INSTALAÇÕES</w:t>
      </w:r>
    </w:p>
    <w:p w14:paraId="64B200DA" w14:textId="7C7A4726" w:rsidR="00100402" w:rsidRPr="00E663AE" w:rsidRDefault="00100402" w:rsidP="00100402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35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.</w:t>
      </w:r>
      <w:r>
        <w:rPr>
          <w:rFonts w:ascii="Arial" w:eastAsia="Calibri" w:hAnsi="Arial" w:cs="Arial"/>
          <w:b/>
          <w:bCs/>
          <w:sz w:val="24"/>
          <w:szCs w:val="24"/>
        </w:rPr>
        <w:t>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trinta e cinco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4A7FC07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D1705DF" w14:textId="77777777" w:rsidR="005F74D7" w:rsidRDefault="005F74D7" w:rsidP="0074598A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4C121C2" w14:textId="77777777" w:rsidR="00E12CFB" w:rsidRDefault="00E12CFB" w:rsidP="00E12CFB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F6831">
        <w:rPr>
          <w:rFonts w:ascii="Arial" w:eastAsia="Calibri" w:hAnsi="Arial" w:cs="Arial"/>
          <w:sz w:val="20"/>
          <w:szCs w:val="20"/>
          <w:u w:val="single"/>
        </w:rPr>
        <w:t>Anulação</w:t>
      </w:r>
      <w:r>
        <w:rPr>
          <w:rFonts w:ascii="Arial" w:eastAsia="Calibri" w:hAnsi="Arial" w:cs="Arial"/>
          <w:sz w:val="24"/>
          <w:szCs w:val="24"/>
        </w:rPr>
        <w:t>:</w:t>
      </w: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4A66FF19" w:rsidR="0074598A" w:rsidRDefault="00A87F5B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JOSÉ MARCOS DE SOUZA</w:t>
      </w:r>
    </w:p>
    <w:p w14:paraId="445566C6" w14:textId="6C554728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49DAC" w14:textId="77777777" w:rsidR="006514F4" w:rsidRDefault="006514F4" w:rsidP="002D0944">
      <w:pPr>
        <w:spacing w:after="0" w:line="240" w:lineRule="auto"/>
      </w:pPr>
      <w:r>
        <w:separator/>
      </w:r>
    </w:p>
  </w:endnote>
  <w:endnote w:type="continuationSeparator" w:id="0">
    <w:p w14:paraId="1D508F3D" w14:textId="77777777" w:rsidR="006514F4" w:rsidRDefault="006514F4" w:rsidP="002D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4261601"/>
      <w:docPartObj>
        <w:docPartGallery w:val="Page Numbers (Bottom of Page)"/>
        <w:docPartUnique/>
      </w:docPartObj>
    </w:sdtPr>
    <w:sdtContent>
      <w:p w14:paraId="6DA01DDC" w14:textId="38C5B999" w:rsidR="002D0944" w:rsidRDefault="002D094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A9AEDF" w14:textId="77777777" w:rsidR="002D0944" w:rsidRDefault="002D09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F368" w14:textId="77777777" w:rsidR="006514F4" w:rsidRDefault="006514F4" w:rsidP="002D0944">
      <w:pPr>
        <w:spacing w:after="0" w:line="240" w:lineRule="auto"/>
      </w:pPr>
      <w:r>
        <w:separator/>
      </w:r>
    </w:p>
  </w:footnote>
  <w:footnote w:type="continuationSeparator" w:id="0">
    <w:p w14:paraId="65DDD112" w14:textId="77777777" w:rsidR="006514F4" w:rsidRDefault="006514F4" w:rsidP="002D09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0C6CF7"/>
    <w:rsid w:val="00100402"/>
    <w:rsid w:val="001E1213"/>
    <w:rsid w:val="00241D92"/>
    <w:rsid w:val="002D0944"/>
    <w:rsid w:val="002D5E85"/>
    <w:rsid w:val="00323FA4"/>
    <w:rsid w:val="0038059C"/>
    <w:rsid w:val="003C015D"/>
    <w:rsid w:val="003D1757"/>
    <w:rsid w:val="00465D2D"/>
    <w:rsid w:val="00517574"/>
    <w:rsid w:val="005A0728"/>
    <w:rsid w:val="005C3F6D"/>
    <w:rsid w:val="005F74D7"/>
    <w:rsid w:val="00615A12"/>
    <w:rsid w:val="006514F4"/>
    <w:rsid w:val="00695404"/>
    <w:rsid w:val="006F1380"/>
    <w:rsid w:val="0072497B"/>
    <w:rsid w:val="007335B0"/>
    <w:rsid w:val="0074598A"/>
    <w:rsid w:val="00763154"/>
    <w:rsid w:val="008B7017"/>
    <w:rsid w:val="009278A6"/>
    <w:rsid w:val="009C0085"/>
    <w:rsid w:val="00A549FC"/>
    <w:rsid w:val="00A87F5B"/>
    <w:rsid w:val="00AD2664"/>
    <w:rsid w:val="00B31220"/>
    <w:rsid w:val="00B73752"/>
    <w:rsid w:val="00B91ED5"/>
    <w:rsid w:val="00BA5C17"/>
    <w:rsid w:val="00BB0571"/>
    <w:rsid w:val="00C46B5D"/>
    <w:rsid w:val="00C921EE"/>
    <w:rsid w:val="00D738F3"/>
    <w:rsid w:val="00D74EED"/>
    <w:rsid w:val="00DF35CE"/>
    <w:rsid w:val="00E12CFB"/>
    <w:rsid w:val="00E328F2"/>
    <w:rsid w:val="00E35C46"/>
    <w:rsid w:val="00E60E57"/>
    <w:rsid w:val="00E663AE"/>
    <w:rsid w:val="00EE61BD"/>
    <w:rsid w:val="00EF5576"/>
    <w:rsid w:val="00F51D36"/>
    <w:rsid w:val="00F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0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0944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D09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094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316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10</cp:revision>
  <cp:lastPrinted>2024-11-13T12:23:00Z</cp:lastPrinted>
  <dcterms:created xsi:type="dcterms:W3CDTF">2025-11-12T15:38:00Z</dcterms:created>
  <dcterms:modified xsi:type="dcterms:W3CDTF">2025-11-19T17:25:00Z</dcterms:modified>
</cp:coreProperties>
</file>