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261" w:rsidRPr="004925F0" w:rsidP="000E6261" w14:paraId="336C2C7F" w14:textId="535D81A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4925F0">
        <w:rPr>
          <w:rFonts w:ascii="Arial" w:hAnsi="Arial" w:cs="Arial"/>
          <w:b/>
          <w:sz w:val="24"/>
          <w:szCs w:val="24"/>
        </w:rPr>
        <w:t xml:space="preserve">INDICAÇÃO Nº. </w:t>
      </w:r>
      <w:r w:rsidRPr="004925F0" w:rsidR="007240B2">
        <w:rPr>
          <w:rFonts w:ascii="Arial" w:hAnsi="Arial" w:cs="Arial"/>
          <w:b/>
          <w:sz w:val="24"/>
          <w:szCs w:val="24"/>
        </w:rPr>
        <w:t>18</w:t>
      </w:r>
      <w:r w:rsidRPr="004925F0" w:rsidR="0058226F">
        <w:rPr>
          <w:rFonts w:ascii="Arial" w:hAnsi="Arial" w:cs="Arial"/>
          <w:b/>
          <w:sz w:val="24"/>
          <w:szCs w:val="24"/>
        </w:rPr>
        <w:t>8</w:t>
      </w:r>
      <w:r w:rsidRPr="004925F0">
        <w:rPr>
          <w:rFonts w:ascii="Arial" w:hAnsi="Arial" w:cs="Arial"/>
          <w:b/>
          <w:sz w:val="24"/>
          <w:szCs w:val="24"/>
        </w:rPr>
        <w:t>/2025</w:t>
      </w:r>
    </w:p>
    <w:p w:rsidR="000E6261" w:rsidRPr="004925F0" w:rsidP="000E6261" w14:paraId="57F3C40D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FA4D91" w:rsidRPr="004925F0" w:rsidP="00FA4D91" w14:paraId="0DBE0959" w14:textId="3307F6F4">
      <w:pPr>
        <w:ind w:left="2552"/>
        <w:jc w:val="both"/>
        <w:rPr>
          <w:rFonts w:ascii="Arial" w:hAnsi="Arial" w:cs="Arial"/>
          <w:b/>
          <w:sz w:val="24"/>
          <w:szCs w:val="24"/>
        </w:rPr>
      </w:pPr>
      <w:r w:rsidRPr="004925F0">
        <w:rPr>
          <w:rFonts w:ascii="Arial" w:hAnsi="Arial" w:cs="Arial"/>
          <w:b/>
          <w:sz w:val="24"/>
          <w:szCs w:val="24"/>
        </w:rPr>
        <w:t xml:space="preserve">“SOLICITA </w:t>
      </w:r>
      <w:r w:rsidRPr="004925F0">
        <w:rPr>
          <w:rFonts w:ascii="Arial" w:hAnsi="Arial" w:cs="Arial"/>
          <w:b/>
          <w:sz w:val="24"/>
          <w:szCs w:val="24"/>
        </w:rPr>
        <w:t xml:space="preserve">AO PODER EXECUTIVO, QUE </w:t>
      </w:r>
      <w:r w:rsidRPr="004925F0" w:rsidR="0058226F">
        <w:rPr>
          <w:rFonts w:ascii="Arial" w:hAnsi="Arial" w:cs="Arial"/>
          <w:b/>
          <w:sz w:val="24"/>
          <w:szCs w:val="24"/>
        </w:rPr>
        <w:t>INSTALE UMA ACADEMIA DE PILATES E DEMAIS EXERCÍCIOS NO BAIRRO IMIGRANTES</w:t>
      </w:r>
      <w:r w:rsidRPr="004925F0">
        <w:rPr>
          <w:rFonts w:ascii="Arial" w:hAnsi="Arial" w:cs="Arial"/>
          <w:b/>
          <w:sz w:val="24"/>
          <w:szCs w:val="24"/>
        </w:rPr>
        <w:t>.”</w:t>
      </w:r>
    </w:p>
    <w:p w:rsidR="004F0BD1" w:rsidRPr="004925F0" w:rsidP="00516DFB" w14:paraId="4CAD874F" w14:textId="7601120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25F0">
        <w:rPr>
          <w:rFonts w:ascii="Arial" w:eastAsia="Arial" w:hAnsi="Arial" w:cs="Arial"/>
          <w:sz w:val="24"/>
          <w:szCs w:val="24"/>
        </w:rPr>
        <w:t xml:space="preserve">        </w:t>
      </w:r>
      <w:r w:rsidRPr="004925F0" w:rsidR="00D50810">
        <w:rPr>
          <w:rFonts w:ascii="Arial" w:hAnsi="Arial" w:cs="Arial"/>
          <w:sz w:val="24"/>
          <w:szCs w:val="24"/>
        </w:rPr>
        <w:t>Venho apresentar nos termos do Artigo 20</w:t>
      </w:r>
      <w:r w:rsidRPr="004925F0" w:rsidR="00B2714E">
        <w:rPr>
          <w:rFonts w:ascii="Arial" w:hAnsi="Arial" w:cs="Arial"/>
          <w:sz w:val="24"/>
          <w:szCs w:val="24"/>
        </w:rPr>
        <w:t>6</w:t>
      </w:r>
      <w:r w:rsidRPr="004925F0" w:rsidR="00D50810">
        <w:rPr>
          <w:rFonts w:ascii="Arial" w:hAnsi="Arial" w:cs="Arial"/>
          <w:sz w:val="24"/>
          <w:szCs w:val="24"/>
        </w:rPr>
        <w:t xml:space="preserve"> do Regimento Interno, esta Indicação, solicitando ao Senhor Prefeito que</w:t>
      </w:r>
      <w:r w:rsidRPr="004925F0">
        <w:rPr>
          <w:rFonts w:ascii="Arial" w:hAnsi="Arial" w:cs="Arial"/>
          <w:sz w:val="24"/>
          <w:szCs w:val="24"/>
        </w:rPr>
        <w:t xml:space="preserve">, </w:t>
      </w:r>
      <w:r w:rsidRPr="004925F0" w:rsidR="0058226F">
        <w:rPr>
          <w:rFonts w:ascii="Arial" w:hAnsi="Arial" w:cs="Arial"/>
          <w:b/>
          <w:bCs/>
          <w:sz w:val="24"/>
          <w:szCs w:val="24"/>
        </w:rPr>
        <w:t>instale uma academia de Pilates e demais exercícios no Bairro Imigrantes</w:t>
      </w:r>
      <w:r w:rsidRPr="004925F0" w:rsidR="00FA4D91">
        <w:rPr>
          <w:rFonts w:ascii="Arial" w:hAnsi="Arial" w:cs="Arial"/>
          <w:b/>
          <w:bCs/>
          <w:sz w:val="24"/>
          <w:szCs w:val="24"/>
        </w:rPr>
        <w:t>.</w:t>
      </w:r>
    </w:p>
    <w:p w:rsidR="004925F0" w:rsidP="00835E2F" w14:paraId="69E966E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35E2F" w:rsidRPr="004925F0" w:rsidP="00835E2F" w14:paraId="661AC5D6" w14:textId="7BB856D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925F0"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:rsidR="009343DC" w:rsidRPr="004925F0" w:rsidP="00835E2F" w14:paraId="32462F4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8226F" w:rsidRPr="004925F0" w:rsidP="004925F0" w14:paraId="3F73B7E4" w14:textId="27F7AF97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4925F0">
        <w:rPr>
          <w:rFonts w:ascii="Arial" w:hAnsi="Arial" w:cs="Arial"/>
          <w:bCs/>
          <w:sz w:val="24"/>
          <w:szCs w:val="24"/>
        </w:rPr>
        <w:t>A prática regular de atividades físicas é essencial para a promoção da saúde, prevenção de doenças e melhoria da qualidade de vida da população. O Bairro Imigrantes carece de espaços públicos voltados à prática de exercícios físicos que atendam a diferentes faixas etárias, especialmente o público feminino e os idosos, que se beneficiam imensamente de atividades como o Pilates, alongamento e exercícios de baixo impacto.</w:t>
      </w:r>
    </w:p>
    <w:p w:rsidR="0058226F" w:rsidRPr="004925F0" w:rsidP="004925F0" w14:paraId="3FE527FD" w14:textId="6417EB13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4925F0">
        <w:rPr>
          <w:rFonts w:ascii="Arial" w:hAnsi="Arial" w:cs="Arial"/>
          <w:bCs/>
          <w:sz w:val="24"/>
          <w:szCs w:val="24"/>
        </w:rPr>
        <w:t>A implantação dessa estrutura e a oferta de profissionais qualificados permitirão o acesso gratuito a atividades que atualmente são, muitas vezes, inacessíveis à população de baixa renda, além de promover integração social, bem-estar e redução do sedentarismo.</w:t>
      </w:r>
    </w:p>
    <w:p w:rsidR="0058226F" w:rsidRPr="004925F0" w:rsidP="004925F0" w14:paraId="5D8E9E25" w14:textId="3572F8AF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4925F0">
        <w:rPr>
          <w:rFonts w:ascii="Arial" w:hAnsi="Arial" w:cs="Arial"/>
          <w:bCs/>
          <w:sz w:val="24"/>
          <w:szCs w:val="24"/>
        </w:rPr>
        <w:t>Vale dizer, caso a municipalidade no momento não tenha estrutura para a demanda do Bairro, poderá celebrar convênios com instituições particulares.</w:t>
      </w:r>
    </w:p>
    <w:p w:rsidR="0058226F" w:rsidRPr="004925F0" w:rsidP="004925F0" w14:paraId="55D897C7" w14:textId="553BFC4F">
      <w:pPr>
        <w:spacing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4925F0">
        <w:rPr>
          <w:rFonts w:ascii="Arial" w:hAnsi="Arial" w:cs="Arial"/>
          <w:bCs/>
          <w:sz w:val="24"/>
          <w:szCs w:val="24"/>
        </w:rPr>
        <w:t>Ressalta-se ainda que essa proposta está alinhada com os princípios de saúde preventiva e com políticas públicas que visam incentivar hábitos saudáveis nas comunidades.</w:t>
      </w:r>
    </w:p>
    <w:p w:rsidR="00AE030F" w:rsidRPr="004925F0" w:rsidP="009343DC" w14:paraId="67E6ADE1" w14:textId="6A843FB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925F0">
        <w:rPr>
          <w:rFonts w:ascii="Arial" w:hAnsi="Arial" w:cs="Arial"/>
          <w:bCs/>
          <w:sz w:val="24"/>
          <w:szCs w:val="24"/>
        </w:rPr>
        <w:t xml:space="preserve">É o que cumpre indicar, esperando as possibilidades de atendimento. </w:t>
      </w:r>
    </w:p>
    <w:p w:rsidR="00580807" w:rsidRPr="004925F0" w:rsidP="009343DC" w14:paraId="2F0E99DC" w14:textId="2ADDF95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925F0">
        <w:rPr>
          <w:rFonts w:ascii="Arial" w:hAnsi="Arial" w:cs="Arial"/>
          <w:bCs/>
          <w:sz w:val="24"/>
          <w:szCs w:val="24"/>
        </w:rPr>
        <w:t xml:space="preserve">                 Plenário “Vereador Aparício de Almeida”, </w:t>
      </w:r>
      <w:r w:rsidRPr="004925F0" w:rsidR="00C8687E">
        <w:rPr>
          <w:rFonts w:ascii="Arial" w:hAnsi="Arial" w:cs="Arial"/>
          <w:bCs/>
          <w:sz w:val="24"/>
          <w:szCs w:val="24"/>
        </w:rPr>
        <w:t>16</w:t>
      </w:r>
      <w:r w:rsidRPr="004925F0">
        <w:rPr>
          <w:rFonts w:ascii="Arial" w:hAnsi="Arial" w:cs="Arial"/>
          <w:bCs/>
          <w:sz w:val="24"/>
          <w:szCs w:val="24"/>
        </w:rPr>
        <w:t xml:space="preserve"> de </w:t>
      </w:r>
      <w:r w:rsidRPr="004925F0" w:rsidR="00C8687E">
        <w:rPr>
          <w:rFonts w:ascii="Arial" w:hAnsi="Arial" w:cs="Arial"/>
          <w:bCs/>
          <w:sz w:val="24"/>
          <w:szCs w:val="24"/>
        </w:rPr>
        <w:t>outubro</w:t>
      </w:r>
      <w:r w:rsidRPr="004925F0">
        <w:rPr>
          <w:rFonts w:ascii="Arial" w:hAnsi="Arial" w:cs="Arial"/>
          <w:bCs/>
          <w:sz w:val="24"/>
          <w:szCs w:val="24"/>
        </w:rPr>
        <w:t xml:space="preserve"> de 2025.</w:t>
      </w:r>
    </w:p>
    <w:p w:rsidR="004925F0" w:rsidP="004925F0" w14:paraId="41106376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25F0" w:rsidP="004925F0" w14:paraId="7E707249" w14:textId="221CAC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25F0">
        <w:rPr>
          <w:rFonts w:ascii="Arial" w:hAnsi="Arial" w:cs="Arial"/>
          <w:b/>
          <w:sz w:val="24"/>
          <w:szCs w:val="24"/>
        </w:rPr>
        <w:t xml:space="preserve">APARECIDO LOPES DA SILVA LIMA </w:t>
      </w:r>
    </w:p>
    <w:p w:rsidR="00580807" w:rsidRPr="004925F0" w:rsidP="0058226F" w14:paraId="675548B3" w14:textId="18C2A63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25F0">
        <w:rPr>
          <w:rFonts w:ascii="Arial" w:hAnsi="Arial" w:cs="Arial"/>
          <w:b/>
          <w:sz w:val="24"/>
          <w:szCs w:val="24"/>
        </w:rPr>
        <w:t xml:space="preserve"> VEREADOR/PRESIDENTE</w:t>
      </w:r>
    </w:p>
    <w:sectPr w:rsidSect="000E6261">
      <w:headerReference w:type="default" r:id="rId4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61"/>
    <w:rsid w:val="00095B5C"/>
    <w:rsid w:val="000E6261"/>
    <w:rsid w:val="000F3D91"/>
    <w:rsid w:val="00164B2E"/>
    <w:rsid w:val="00172DDF"/>
    <w:rsid w:val="001A666B"/>
    <w:rsid w:val="002C5D7C"/>
    <w:rsid w:val="002F5602"/>
    <w:rsid w:val="003A56A3"/>
    <w:rsid w:val="00451C75"/>
    <w:rsid w:val="004925F0"/>
    <w:rsid w:val="004F0BD1"/>
    <w:rsid w:val="00516DFB"/>
    <w:rsid w:val="00580807"/>
    <w:rsid w:val="0058226F"/>
    <w:rsid w:val="006C7DFC"/>
    <w:rsid w:val="007240B2"/>
    <w:rsid w:val="007A6B2A"/>
    <w:rsid w:val="0080365D"/>
    <w:rsid w:val="008110B3"/>
    <w:rsid w:val="00835E2F"/>
    <w:rsid w:val="008C7208"/>
    <w:rsid w:val="009343DC"/>
    <w:rsid w:val="009F1DA3"/>
    <w:rsid w:val="00AE030F"/>
    <w:rsid w:val="00AE0EB5"/>
    <w:rsid w:val="00AF433D"/>
    <w:rsid w:val="00B2714E"/>
    <w:rsid w:val="00C153F3"/>
    <w:rsid w:val="00C8687E"/>
    <w:rsid w:val="00D23F32"/>
    <w:rsid w:val="00D50810"/>
    <w:rsid w:val="00D64B92"/>
    <w:rsid w:val="00F16841"/>
    <w:rsid w:val="00F4014C"/>
    <w:rsid w:val="00FA4D91"/>
    <w:rsid w:val="00FC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6903ED-FF63-4E4F-9F91-9BFED44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6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62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62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62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62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62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62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62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62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62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6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6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6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62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62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62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62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62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6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6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E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626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E6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626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E6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26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2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6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62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2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0E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5</cp:revision>
  <cp:lastPrinted>2025-10-16T13:51:00Z</cp:lastPrinted>
  <dcterms:created xsi:type="dcterms:W3CDTF">2025-10-16T13:45:00Z</dcterms:created>
  <dcterms:modified xsi:type="dcterms:W3CDTF">2025-10-16T14:34:00Z</dcterms:modified>
</cp:coreProperties>
</file>