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6AF7" w14:textId="1A6D0D88" w:rsidR="00D71769" w:rsidRPr="0035519C" w:rsidRDefault="00D71769" w:rsidP="00D71769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  <w:r w:rsidRPr="0035519C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ATA DOS TRABALHOS DA 21ª. SESSÃO ORDINÁRIA, DO 1º. BIÊNIO DA 9ª. LEGISLATURA DA CÂMARA MUNICIPAL DA ESTÂNCIA TURÍSTICA DE HOLAMBRA, REALIZADA EM 15 DE SETEMBRO DE 2025, ÀS 19:00 HORAS.</w:t>
      </w:r>
    </w:p>
    <w:p w14:paraId="042586C3" w14:textId="77777777" w:rsidR="00D71769" w:rsidRPr="0035519C" w:rsidRDefault="00D71769" w:rsidP="00D71769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2EAF9213" w14:textId="77777777" w:rsidR="00D71769" w:rsidRPr="0035519C" w:rsidRDefault="00D71769" w:rsidP="00D71769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3CE132A7" w14:textId="36C8CAC9" w:rsidR="00D71769" w:rsidRPr="0035519C" w:rsidRDefault="00D71769" w:rsidP="00D04F02">
      <w:pPr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5519C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Aos quinze dias do mês de setembro de dois mil e vinte e cinco, às dezenove horas, na sede Provisória deste Legislativo, sito a Rua Dr. Jorge Latour, nº. 152, Centro, sob a Presidência do Vereador Aparecido Lopes da Silva Lima, reuniram-se os </w:t>
      </w:r>
      <w:bookmarkStart w:id="0" w:name="_Hlk157758900"/>
      <w:r w:rsidRPr="0035519C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Senhores Vereadores: Eduardo da Silva, Fabiano Soares de Lima, Hermindo Felix, Janderson Adriano Ribeiro, José Marcos de Souza, </w:t>
      </w:r>
      <w:r w:rsidRPr="0035519C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Joseane de Menezes </w:t>
      </w:r>
      <w:proofErr w:type="spellStart"/>
      <w:r w:rsidRPr="0035519C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Moreton</w:t>
      </w:r>
      <w:proofErr w:type="spellEnd"/>
      <w:r w:rsidRPr="0035519C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Esperança e </w:t>
      </w:r>
      <w:r w:rsidRPr="0035519C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Mauro Sérgio de Oliveira</w:t>
      </w:r>
      <w:r w:rsidR="0035519C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, estando ausente o Vereador </w:t>
      </w:r>
      <w:r w:rsidR="0035519C" w:rsidRPr="0035519C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José </w:t>
      </w:r>
      <w:proofErr w:type="spellStart"/>
      <w:r w:rsidR="0035519C" w:rsidRPr="0035519C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Zan</w:t>
      </w:r>
      <w:proofErr w:type="spellEnd"/>
      <w:r w:rsidR="0035519C" w:rsidRPr="0035519C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da Silva</w:t>
      </w:r>
      <w:r w:rsidR="00FA6E55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35519C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(</w:t>
      </w:r>
      <w:r w:rsidR="00FA6E55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ausente</w:t>
      </w:r>
      <w:r w:rsidR="0035519C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)</w:t>
      </w:r>
      <w:r w:rsidRPr="0035519C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. </w:t>
      </w:r>
      <w:bookmarkEnd w:id="0"/>
      <w:r w:rsidRPr="0035519C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Nesse momento o Presidente solicitou para que os Senhores Vereadores registrem a presença nos terminais eletrônicos. Constatando número regimental, o Senhor Presidente, proferindo as seguintes palavras: “</w:t>
      </w:r>
      <w:r w:rsidRPr="0035519C">
        <w:rPr>
          <w:rFonts w:ascii="Arial" w:eastAsia="SimSun" w:hAnsi="Arial" w:cs="Arial"/>
          <w:b/>
          <w:bCs/>
          <w:kern w:val="0"/>
          <w:sz w:val="24"/>
          <w:szCs w:val="24"/>
          <w:lang w:eastAsia="zh-CN" w:bidi="hi-IN"/>
          <w14:ligatures w14:val="none"/>
        </w:rPr>
        <w:t>iniciamos nossos trabalhos”,</w:t>
      </w:r>
      <w:r w:rsidRPr="0035519C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declarou aberta a sessão.</w:t>
      </w:r>
      <w:r w:rsidRPr="0035519C">
        <w:rPr>
          <w:rFonts w:ascii="Arial" w:eastAsia="SimSun" w:hAnsi="Arial" w:cs="Arial"/>
          <w:bCs/>
          <w:iCs/>
          <w:kern w:val="0"/>
          <w:sz w:val="24"/>
          <w:szCs w:val="24"/>
          <w:lang w:eastAsia="zh-CN" w:bidi="hi-IN"/>
          <w14:ligatures w14:val="none"/>
        </w:rPr>
        <w:t xml:space="preserve"> Iniciando a sessão, o Presidente Aparecido deu início ao</w:t>
      </w:r>
      <w:r w:rsidRPr="0035519C">
        <w:rPr>
          <w:rFonts w:ascii="Arial" w:eastAsia="SimSun" w:hAnsi="Arial" w:cs="Arial"/>
          <w:b/>
          <w:iCs/>
          <w:kern w:val="0"/>
          <w:sz w:val="24"/>
          <w:szCs w:val="24"/>
          <w:lang w:eastAsia="zh-CN" w:bidi="hi-IN"/>
          <w14:ligatures w14:val="none"/>
        </w:rPr>
        <w:t xml:space="preserve"> EXPEDIENTE, </w:t>
      </w:r>
      <w:r w:rsidRPr="0035519C">
        <w:rPr>
          <w:rFonts w:ascii="Arial" w:eastAsia="SimSun" w:hAnsi="Arial" w:cs="Arial"/>
          <w:bCs/>
          <w:iCs/>
          <w:kern w:val="0"/>
          <w:sz w:val="24"/>
          <w:szCs w:val="24"/>
          <w:lang w:eastAsia="zh-CN" w:bidi="hi-IN"/>
          <w14:ligatures w14:val="none"/>
        </w:rPr>
        <w:t xml:space="preserve">com a leitura dos </w:t>
      </w:r>
      <w:r w:rsidRPr="0035519C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>DOCUMENTOS RECEBIDOS DO EXECUTIVO,</w:t>
      </w:r>
      <w:r w:rsidR="0035519C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35519C" w:rsidRPr="0035519C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onde não havia matéria a ser lida</w:t>
      </w:r>
      <w:r w:rsidR="0035519C">
        <w:rPr>
          <w:rFonts w:ascii="Arial" w:eastAsiaTheme="majorEastAsia" w:hAnsi="Arial" w:cs="Arial"/>
          <w:bCs/>
          <w:sz w:val="24"/>
          <w:szCs w:val="24"/>
          <w:lang w:eastAsia="zh-CN" w:bidi="ar"/>
        </w:rPr>
        <w:t xml:space="preserve">. </w:t>
      </w:r>
      <w:r w:rsidRPr="0035519C">
        <w:rPr>
          <w:rFonts w:ascii="Arial" w:hAnsi="Arial" w:cs="Arial"/>
          <w:bCs/>
          <w:sz w:val="24"/>
          <w:szCs w:val="24"/>
        </w:rPr>
        <w:t xml:space="preserve">Em seguida o Presidente deu início a leitura dos </w:t>
      </w:r>
      <w:r w:rsidRPr="0035519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DOCUMENTOS RECEBIDOS DOS SENHORES VEREADORES, </w:t>
      </w:r>
      <w:r w:rsidRPr="0035519C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o Presidente s</w:t>
      </w:r>
      <w:r w:rsidRPr="0035519C">
        <w:rPr>
          <w:rFonts w:ascii="Arial" w:hAnsi="Arial" w:cs="Arial"/>
          <w:bCs/>
          <w:sz w:val="24"/>
          <w:szCs w:val="24"/>
        </w:rPr>
        <w:t xml:space="preserve">olicitou a  </w:t>
      </w:r>
      <w:r w:rsidR="0035519C" w:rsidRPr="0035519C">
        <w:rPr>
          <w:rFonts w:ascii="Arial" w:hAnsi="Arial" w:cs="Arial"/>
          <w:bCs/>
          <w:sz w:val="24"/>
          <w:szCs w:val="24"/>
        </w:rPr>
        <w:t xml:space="preserve">1ª </w:t>
      </w:r>
      <w:r w:rsidR="0035519C">
        <w:rPr>
          <w:rFonts w:ascii="Arial" w:hAnsi="Arial" w:cs="Arial"/>
          <w:bCs/>
          <w:sz w:val="24"/>
          <w:szCs w:val="24"/>
        </w:rPr>
        <w:t>S</w:t>
      </w:r>
      <w:r w:rsidR="0035519C" w:rsidRPr="0035519C">
        <w:rPr>
          <w:rFonts w:ascii="Arial" w:hAnsi="Arial" w:cs="Arial"/>
          <w:bCs/>
          <w:sz w:val="24"/>
          <w:szCs w:val="24"/>
        </w:rPr>
        <w:t xml:space="preserve">ecretária </w:t>
      </w:r>
      <w:r w:rsidRPr="0035519C">
        <w:rPr>
          <w:rFonts w:ascii="Arial" w:hAnsi="Arial" w:cs="Arial"/>
          <w:bCs/>
          <w:sz w:val="24"/>
          <w:szCs w:val="24"/>
        </w:rPr>
        <w:t xml:space="preserve">que inicie a leitura dos documentos recebidos dos Senhores Vereadores, intercalando com </w:t>
      </w:r>
      <w:r w:rsidR="0035519C">
        <w:rPr>
          <w:rFonts w:ascii="Arial" w:hAnsi="Arial" w:cs="Arial"/>
          <w:bCs/>
          <w:sz w:val="24"/>
          <w:szCs w:val="24"/>
        </w:rPr>
        <w:t>o</w:t>
      </w:r>
      <w:r w:rsidR="0035519C" w:rsidRPr="0035519C">
        <w:rPr>
          <w:rFonts w:ascii="Arial" w:hAnsi="Arial" w:cs="Arial"/>
          <w:bCs/>
          <w:sz w:val="24"/>
          <w:szCs w:val="24"/>
        </w:rPr>
        <w:t xml:space="preserve"> </w:t>
      </w:r>
      <w:r w:rsidR="0035519C">
        <w:rPr>
          <w:rFonts w:ascii="Arial" w:hAnsi="Arial" w:cs="Arial"/>
          <w:bCs/>
          <w:sz w:val="24"/>
          <w:szCs w:val="24"/>
        </w:rPr>
        <w:t xml:space="preserve">2º </w:t>
      </w:r>
      <w:r w:rsidR="0035519C" w:rsidRPr="0035519C">
        <w:rPr>
          <w:rFonts w:ascii="Arial" w:hAnsi="Arial" w:cs="Arial"/>
          <w:bCs/>
          <w:sz w:val="24"/>
          <w:szCs w:val="24"/>
        </w:rPr>
        <w:t>Secretário</w:t>
      </w:r>
      <w:r w:rsidRPr="0035519C">
        <w:rPr>
          <w:rFonts w:ascii="Arial" w:hAnsi="Arial" w:cs="Arial"/>
          <w:bCs/>
          <w:sz w:val="24"/>
          <w:szCs w:val="24"/>
        </w:rPr>
        <w:t>:</w:t>
      </w:r>
      <w:r w:rsidR="0035519C">
        <w:rPr>
          <w:rFonts w:ascii="Arial" w:hAnsi="Arial" w:cs="Arial"/>
          <w:bCs/>
          <w:sz w:val="24"/>
          <w:szCs w:val="24"/>
        </w:rPr>
        <w:t xml:space="preserve"> </w:t>
      </w:r>
      <w:bookmarkStart w:id="1" w:name="_Hlk207867932"/>
      <w:r w:rsidR="0035519C">
        <w:rPr>
          <w:rFonts w:ascii="Arial" w:hAnsi="Arial" w:cs="Arial"/>
          <w:bCs/>
          <w:sz w:val="24"/>
          <w:szCs w:val="24"/>
        </w:rPr>
        <w:t>1-</w:t>
      </w:r>
      <w:r w:rsidR="00CD7C64" w:rsidRPr="0035519C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pt-BR"/>
          <w14:ligatures w14:val="none"/>
        </w:rPr>
        <w:t xml:space="preserve"> </w:t>
      </w:r>
      <w:r w:rsidR="00CD7C64" w:rsidRPr="0035519C">
        <w:rPr>
          <w:rStyle w:val="Hyperlink"/>
          <w:rFonts w:ascii="Arial" w:hAnsi="Arial" w:cs="Arial"/>
          <w:sz w:val="24"/>
          <w:szCs w:val="24"/>
        </w:rPr>
        <w:t xml:space="preserve">Projeto de lei </w:t>
      </w:r>
      <w:bookmarkEnd w:id="1"/>
      <w:r w:rsidR="00CD7C64" w:rsidRPr="0035519C">
        <w:rPr>
          <w:rStyle w:val="Hyperlink"/>
          <w:rFonts w:ascii="Arial" w:hAnsi="Arial" w:cs="Arial"/>
          <w:sz w:val="24"/>
          <w:szCs w:val="24"/>
        </w:rPr>
        <w:t>nº037/2025</w:t>
      </w:r>
      <w:r w:rsidR="00CD7C64" w:rsidRPr="003551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Vereador Fabiano Soares Lima, que “Institui, o Dia Municipal da Acessibilidade Digital no município de Holambra e dá outras providências.”</w:t>
      </w:r>
      <w:r w:rsidR="003551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2-</w:t>
      </w:r>
      <w:r w:rsidR="00CD7C64" w:rsidRPr="0035519C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pt-BR"/>
          <w14:ligatures w14:val="none"/>
        </w:rPr>
        <w:t xml:space="preserve"> </w:t>
      </w:r>
      <w:r w:rsidR="00CD7C64" w:rsidRPr="0035519C">
        <w:rPr>
          <w:rStyle w:val="Hyperlink"/>
          <w:rFonts w:ascii="Arial" w:hAnsi="Arial" w:cs="Arial"/>
          <w:sz w:val="24"/>
          <w:szCs w:val="24"/>
        </w:rPr>
        <w:t>Projeto de Lei nº038/2025</w:t>
      </w:r>
      <w:r w:rsidR="00CD7C64" w:rsidRPr="003551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Vereador Fabiano Soares Lima, que</w:t>
      </w:r>
      <w:r w:rsidR="00CD7C64" w:rsidRPr="0035519C">
        <w:rPr>
          <w:sz w:val="24"/>
          <w:szCs w:val="24"/>
        </w:rPr>
        <w:t xml:space="preserve"> </w:t>
      </w:r>
      <w:r w:rsidR="00CD7C64" w:rsidRPr="003551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“Dispõe sobre a publicação anual do balanço de atividades relativas ao bem-estar animal e ao controle de zoonoses no município de Holambra”.</w:t>
      </w:r>
      <w:r w:rsidR="003551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3-</w:t>
      </w:r>
      <w:r w:rsidR="00CD7C64" w:rsidRPr="0035519C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pt-BR"/>
          <w14:ligatures w14:val="none"/>
        </w:rPr>
        <w:t xml:space="preserve"> </w:t>
      </w:r>
      <w:r w:rsidR="00CD7C64" w:rsidRPr="0035519C">
        <w:rPr>
          <w:rStyle w:val="Hyperlink"/>
          <w:rFonts w:ascii="Arial" w:hAnsi="Arial" w:cs="Arial"/>
          <w:sz w:val="24"/>
          <w:szCs w:val="24"/>
        </w:rPr>
        <w:t>Projeto de Resolução nº014/2025</w:t>
      </w:r>
      <w:r w:rsidR="00CD7C64" w:rsidRPr="003551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Vereador Fabiano Soares Lima, que “Institui o Parlamento Jovem no município de Holambra e dispõe sobre suas normas de funcionamento.”</w:t>
      </w:r>
      <w:r w:rsidR="003551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35519C">
        <w:rPr>
          <w:rFonts w:ascii="Arial" w:hAnsi="Arial" w:cs="Arial"/>
          <w:sz w:val="24"/>
          <w:szCs w:val="24"/>
        </w:rPr>
        <w:t xml:space="preserve">Nesse momento </w:t>
      </w:r>
      <w:r w:rsidRPr="0035519C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solicitou </w:t>
      </w:r>
      <w:r w:rsidR="0035519C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o</w:t>
      </w:r>
      <w:r w:rsidRPr="0035519C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 xml:space="preserve"> </w:t>
      </w:r>
      <w:r w:rsidR="0035519C" w:rsidRPr="0035519C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 xml:space="preserve">2º Secretário </w:t>
      </w:r>
      <w:r w:rsidRPr="0035519C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 xml:space="preserve">que inicie a leitura das </w:t>
      </w:r>
      <w:r w:rsidRPr="0035519C">
        <w:rPr>
          <w:rFonts w:ascii="Arial" w:eastAsia="Arial" w:hAnsi="Arial" w:cs="Arial"/>
          <w:b/>
          <w:color w:val="0D0D0D" w:themeColor="text1" w:themeTint="F2"/>
          <w:kern w:val="0"/>
          <w:sz w:val="24"/>
          <w:szCs w:val="24"/>
          <w:lang w:eastAsia="pt-BR"/>
          <w14:ligatures w14:val="none"/>
        </w:rPr>
        <w:t>INDICAÇÕES</w:t>
      </w:r>
      <w:r w:rsidRPr="0035519C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 xml:space="preserve">, seguindo alternadamente com </w:t>
      </w:r>
      <w:r w:rsidR="0035519C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a</w:t>
      </w:r>
      <w:r w:rsidRPr="0035519C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 xml:space="preserve"> </w:t>
      </w:r>
      <w:bookmarkStart w:id="2" w:name="_Hlk127433483"/>
      <w:bookmarkStart w:id="3" w:name="_Hlk99626186"/>
      <w:bookmarkStart w:id="4" w:name="_Hlk105048892"/>
      <w:bookmarkStart w:id="5" w:name="_Hlk97627811"/>
      <w:bookmarkStart w:id="6" w:name="_Hlk120607288"/>
      <w:bookmarkStart w:id="7" w:name="_Hlk118114364"/>
      <w:bookmarkStart w:id="8" w:name="_Hlk157679490"/>
      <w:bookmarkStart w:id="9" w:name="_Hlk163047330"/>
      <w:r w:rsidR="0035519C" w:rsidRPr="0035519C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1ª Secretária</w:t>
      </w:r>
      <w:r w:rsidRPr="0035519C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: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35519C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 xml:space="preserve"> 1-</w:t>
      </w:r>
      <w:r w:rsidR="00CD7C64" w:rsidRPr="00CD7C64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pt-BR"/>
          <w14:ligatures w14:val="none"/>
        </w:rPr>
        <w:t xml:space="preserve"> </w:t>
      </w:r>
      <w:r w:rsidR="00CD7C64" w:rsidRPr="00CD7C64">
        <w:rPr>
          <w:rFonts w:ascii="Arial" w:hAnsi="Arial" w:cs="Arial"/>
          <w:color w:val="0563C1" w:themeColor="hyperlink"/>
          <w:sz w:val="24"/>
          <w:szCs w:val="24"/>
          <w:u w:val="single"/>
        </w:rPr>
        <w:t>Indicação nº 172/2025</w:t>
      </w:r>
      <w:r w:rsidR="00CD7C64" w:rsidRPr="00CD7C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Vereador Fabiano Soares Lima, que “Indica ao Poder Executivo que seja instituído um Programa Municipal de valorização das agentes escolares”.</w:t>
      </w:r>
      <w:r w:rsidR="003551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2-</w:t>
      </w:r>
      <w:r w:rsidR="00CD7C64" w:rsidRPr="00CD7C64">
        <w:rPr>
          <w:rFonts w:ascii="Arial" w:hAnsi="Arial" w:cs="Arial"/>
          <w:color w:val="0563C1" w:themeColor="hyperlink"/>
          <w:sz w:val="24"/>
          <w:szCs w:val="24"/>
          <w:u w:val="single"/>
        </w:rPr>
        <w:t>Indicação nº 173/2025</w:t>
      </w:r>
      <w:r w:rsidR="00CD7C64" w:rsidRPr="00CD7C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Vereador Fabiano Soares Lima, que “Indica ao Chefe do Poder Executivo que elabore, em conformidade com a legislação vigente, o Plano Municipal de Segurança Pública e Defesa Social”.</w:t>
      </w:r>
      <w:r w:rsidR="003551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3-</w:t>
      </w:r>
      <w:r w:rsidR="00CD7C64" w:rsidRPr="00CD7C64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pt-BR"/>
          <w14:ligatures w14:val="none"/>
        </w:rPr>
        <w:t xml:space="preserve"> </w:t>
      </w:r>
      <w:r w:rsidR="00CD7C64" w:rsidRPr="00CD7C64">
        <w:rPr>
          <w:rFonts w:ascii="Arial" w:hAnsi="Arial" w:cs="Arial"/>
          <w:color w:val="0563C1" w:themeColor="hyperlink"/>
          <w:sz w:val="24"/>
          <w:szCs w:val="24"/>
          <w:u w:val="single"/>
        </w:rPr>
        <w:t>Indicação nº 174/2025</w:t>
      </w:r>
      <w:r w:rsidR="00CD7C64" w:rsidRPr="00CD7C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Vereador Fabiano Soares Lima, que</w:t>
      </w:r>
      <w:r w:rsidR="00CD7C64" w:rsidRPr="00CD7C64">
        <w:rPr>
          <w:rFonts w:ascii="Arial" w:hAnsi="Arial" w:cs="Arial"/>
          <w:sz w:val="24"/>
          <w:szCs w:val="24"/>
        </w:rPr>
        <w:t xml:space="preserve"> </w:t>
      </w:r>
      <w:r w:rsidR="00CD7C64" w:rsidRPr="00CD7C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“Indica ao Poder Executivo a criação e o encaminhamento à Câmara Municipal de proposta legislativa específica que Institua o Plano de Carreira da Guarda Municipal, nos termos da Constituição Federal e da Lei Federal nº 13.022/2014”.</w:t>
      </w:r>
      <w:r w:rsidR="003551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4-</w:t>
      </w:r>
      <w:r w:rsidR="00CD7C64" w:rsidRPr="00CD7C64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pt-BR"/>
          <w14:ligatures w14:val="none"/>
        </w:rPr>
        <w:t xml:space="preserve"> </w:t>
      </w:r>
      <w:r w:rsidR="00CD7C64" w:rsidRPr="00CD7C64">
        <w:rPr>
          <w:rFonts w:ascii="Arial" w:hAnsi="Arial" w:cs="Arial"/>
          <w:color w:val="0563C1" w:themeColor="hyperlink"/>
          <w:sz w:val="24"/>
          <w:szCs w:val="24"/>
          <w:u w:val="single"/>
        </w:rPr>
        <w:t>Indicação nº 175/2025</w:t>
      </w:r>
      <w:r w:rsidR="00CD7C64" w:rsidRPr="00CD7C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Vereador Aparecido Lopes da Silva Lima, que</w:t>
      </w:r>
      <w:r w:rsidR="00CD7C64" w:rsidRPr="00CD7C64">
        <w:rPr>
          <w:sz w:val="24"/>
          <w:szCs w:val="24"/>
        </w:rPr>
        <w:t xml:space="preserve"> </w:t>
      </w:r>
      <w:r w:rsidR="00CD7C64" w:rsidRPr="00CD7C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“Indica a Criação de uma Academia Municipal na Cidade de Holambra”.</w:t>
      </w:r>
      <w:r w:rsidR="003551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5-</w:t>
      </w:r>
      <w:r w:rsidR="00CD7C64" w:rsidRPr="00CD7C64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pt-BR"/>
          <w14:ligatures w14:val="none"/>
        </w:rPr>
        <w:t xml:space="preserve"> </w:t>
      </w:r>
      <w:r w:rsidR="00CD7C64" w:rsidRPr="00CD7C64">
        <w:rPr>
          <w:rFonts w:ascii="Arial" w:hAnsi="Arial" w:cs="Arial"/>
          <w:color w:val="0563C1" w:themeColor="hyperlink"/>
          <w:sz w:val="24"/>
          <w:szCs w:val="24"/>
          <w:u w:val="single"/>
        </w:rPr>
        <w:t>Indicação nº 176/2025</w:t>
      </w:r>
      <w:r w:rsidR="00CD7C64" w:rsidRPr="00CD7C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do Vereador José Marcos de Souza, que </w:t>
      </w:r>
      <w:r w:rsidR="00CD7C64" w:rsidRPr="00CD7C6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“</w:t>
      </w:r>
      <w:r w:rsidR="00CD7C64" w:rsidRPr="00CD7C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Indica ao Poder Executivo a limpeza e manutenção dos bueiros localizados nas Ruas Fresias e </w:t>
      </w:r>
      <w:r w:rsidR="00CD7C64" w:rsidRPr="00CD7C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Verbênias.”</w:t>
      </w:r>
      <w:r w:rsidR="003551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bookmarkStart w:id="10" w:name="_Hlk192167089"/>
      <w:r w:rsidRPr="0035519C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A seguir o Presidente deu início a </w:t>
      </w:r>
      <w:r w:rsidRPr="0035519C">
        <w:rPr>
          <w:rFonts w:ascii="Arial" w:eastAsia="SimSun" w:hAnsi="Arial" w:cs="Arial"/>
          <w:b/>
          <w:bCs/>
          <w:kern w:val="0"/>
          <w:sz w:val="24"/>
          <w:szCs w:val="24"/>
          <w:lang w:eastAsia="zh-CN" w:bidi="hi-IN"/>
          <w14:ligatures w14:val="none"/>
        </w:rPr>
        <w:t>Leitura de Documentos Recebidos de Diversos,</w:t>
      </w:r>
      <w:bookmarkEnd w:id="10"/>
      <w:r w:rsidRPr="0035519C">
        <w:rPr>
          <w:rFonts w:ascii="Arial" w:eastAsia="Arial" w:hAnsi="Arial" w:cs="Arial"/>
          <w:b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bookmarkStart w:id="11" w:name="_Hlk192167116"/>
      <w:r w:rsidRPr="0035519C">
        <w:rPr>
          <w:rFonts w:ascii="Arial" w:eastAsia="Arial" w:hAnsi="Arial" w:cs="Arial"/>
          <w:bCs/>
          <w:kern w:val="0"/>
          <w:sz w:val="24"/>
          <w:szCs w:val="24"/>
          <w:lang w:eastAsia="pt-BR"/>
          <w14:ligatures w14:val="none"/>
        </w:rPr>
        <w:t>n</w:t>
      </w:r>
      <w:r w:rsidRPr="003551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ão havia matéria a ser lida. </w:t>
      </w:r>
      <w:r w:rsidRPr="0035519C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 w:bidi="hi-IN"/>
          <w14:ligatures w14:val="none"/>
        </w:rPr>
        <w:t>Nesse momento o Presidente</w:t>
      </w:r>
      <w:r w:rsidRPr="0035519C">
        <w:rPr>
          <w:rFonts w:ascii="Arial" w:hAnsi="Arial" w:cs="Arial"/>
          <w:bCs/>
          <w:color w:val="000000" w:themeColor="text1"/>
          <w:kern w:val="0"/>
          <w:sz w:val="24"/>
          <w:szCs w:val="24"/>
          <w:lang w:bidi="hi-IN"/>
          <w14:ligatures w14:val="none"/>
        </w:rPr>
        <w:t xml:space="preserve"> anunciou aos Vereadores que estava encerrada a inscrição para o Tema Livre,</w:t>
      </w:r>
      <w:r w:rsidRPr="0035519C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 w:bidi="hi-IN"/>
          <w14:ligatures w14:val="none"/>
        </w:rPr>
        <w:t xml:space="preserve"> p</w:t>
      </w:r>
      <w:r w:rsidRPr="0035519C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assando então para o Uso da palavra pelos Vereadores sobre</w:t>
      </w:r>
      <w:r w:rsidRPr="0035519C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 “TEMA LIVRE” </w:t>
      </w:r>
      <w:r w:rsidRPr="0035519C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(</w:t>
      </w:r>
      <w:r w:rsidRPr="0035519C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ARTIGO 153, PARÁGRAFO 4º, DO REGIMENTO INTERNO):</w:t>
      </w:r>
      <w:bookmarkEnd w:id="11"/>
      <w:r w:rsidR="000D2C5D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hyperlink r:id="rId7" w:history="1">
        <w:r w:rsidR="00E812F4" w:rsidRPr="00E812F4">
          <w:rPr>
            <w:rStyle w:val="Hyperlink"/>
            <w:rFonts w:ascii="Arial" w:hAnsi="Arial" w:cs="Arial"/>
            <w:sz w:val="24"/>
            <w:szCs w:val="24"/>
          </w:rPr>
          <w:t>Vereador/Presidente Aparecido Lopes da Silva Lima</w:t>
        </w:r>
        <w:r w:rsidR="00E812F4" w:rsidRPr="00E812F4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 </w:t>
        </w:r>
        <w:r w:rsidR="00E812F4" w:rsidRPr="00E812F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[34:39]</w:t>
        </w:r>
        <w:r w:rsidR="003123B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  <w:r w:rsidR="000D2C5D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o Presidente comentou sobre a visita que fez a cidade de Serra Negra, onde foi conhecer a Academia Municipal, um projeto de excelência, sugeriu a instalação de uma academia municipal aqui em Holambra, para incentivar a todos a pratica de mais atividades físicas  a todos os munícipes</w:t>
        </w:r>
        <w:r w:rsidR="005F1185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, pediu </w:t>
        </w:r>
        <w:r w:rsidR="000D2C5D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 </w:t>
        </w:r>
        <w:r w:rsidR="005F1185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que o Prefeito realizasse um estudo a respeito </w:t>
        </w:r>
        <w:r w:rsidR="00FA6E55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</w:t>
        </w:r>
        <w:r w:rsidR="005F1185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essa possibilidade. </w:t>
        </w:r>
        <w:bookmarkStart w:id="12" w:name="_Hlk192167215"/>
      </w:hyperlink>
      <w:hyperlink r:id="rId8" w:history="1">
        <w:r w:rsidR="003123B9" w:rsidRPr="003123B9">
          <w:rPr>
            <w:rStyle w:val="Hyperlink"/>
            <w:rFonts w:ascii="Arial" w:hAnsi="Arial" w:cs="Arial"/>
            <w:sz w:val="24"/>
            <w:szCs w:val="24"/>
          </w:rPr>
          <w:t>Vereador Fabiano Soares Lima</w:t>
        </w:r>
      </w:hyperlink>
      <w:r w:rsidR="003123B9">
        <w:rPr>
          <w:rFonts w:ascii="Arial" w:hAnsi="Arial" w:cs="Arial"/>
          <w:sz w:val="24"/>
          <w:szCs w:val="24"/>
        </w:rPr>
        <w:t xml:space="preserve"> [41:20]</w:t>
      </w:r>
      <w:r w:rsidR="0091744E">
        <w:rPr>
          <w:rFonts w:ascii="Arial" w:hAnsi="Arial" w:cs="Arial"/>
          <w:sz w:val="24"/>
          <w:szCs w:val="24"/>
        </w:rPr>
        <w:t xml:space="preserve">  fez alguns comentários, agradeceu em nome dos skatistas de Holambra que precisavam transportar alguns </w:t>
      </w:r>
      <w:proofErr w:type="spellStart"/>
      <w:r w:rsidR="0091744E">
        <w:rPr>
          <w:rFonts w:ascii="Arial" w:hAnsi="Arial" w:cs="Arial"/>
          <w:sz w:val="24"/>
          <w:szCs w:val="24"/>
        </w:rPr>
        <w:t>matéria</w:t>
      </w:r>
      <w:r w:rsidR="00FA6E55">
        <w:rPr>
          <w:rFonts w:ascii="Arial" w:hAnsi="Arial" w:cs="Arial"/>
          <w:sz w:val="24"/>
          <w:szCs w:val="24"/>
        </w:rPr>
        <w:t>i</w:t>
      </w:r>
      <w:r w:rsidR="0091744E">
        <w:rPr>
          <w:rFonts w:ascii="Arial" w:hAnsi="Arial" w:cs="Arial"/>
          <w:sz w:val="24"/>
          <w:szCs w:val="24"/>
        </w:rPr>
        <w:t>s</w:t>
      </w:r>
      <w:proofErr w:type="spellEnd"/>
      <w:r w:rsidR="0091744E">
        <w:rPr>
          <w:rFonts w:ascii="Arial" w:hAnsi="Arial" w:cs="Arial"/>
          <w:sz w:val="24"/>
          <w:szCs w:val="24"/>
        </w:rPr>
        <w:t xml:space="preserve"> e o Diretor de Transporte e o Vice-Prefeito atendeu essa solicitação; comentou também que gostaria de reafirmar sua luta pelo funcionalismo público, não haverá serviço público de qualidade se não melhorar para os servidores, citou sobre a situação de trabalho das merendeiras no seu ambiente de trabalho, assim como as faxineiras, todas precisam ter </w:t>
      </w:r>
      <w:r w:rsidR="00FA6E55">
        <w:rPr>
          <w:rFonts w:ascii="Arial" w:hAnsi="Arial" w:cs="Arial"/>
          <w:sz w:val="24"/>
          <w:szCs w:val="24"/>
        </w:rPr>
        <w:t xml:space="preserve">sua </w:t>
      </w:r>
      <w:r w:rsidR="0091744E">
        <w:rPr>
          <w:rFonts w:ascii="Arial" w:hAnsi="Arial" w:cs="Arial"/>
          <w:sz w:val="24"/>
          <w:szCs w:val="24"/>
        </w:rPr>
        <w:t xml:space="preserve">segurança respeitada e receber insalubridade; hoje ele solicitou a valorização das agentes escolares, que vem ocupando funções que não são delas, pois estão servindo as nossas crianças; citou também </w:t>
      </w:r>
      <w:r w:rsidR="00FA6E55">
        <w:rPr>
          <w:rFonts w:ascii="Arial" w:hAnsi="Arial" w:cs="Arial"/>
          <w:sz w:val="24"/>
          <w:szCs w:val="24"/>
        </w:rPr>
        <w:t xml:space="preserve">sobre </w:t>
      </w:r>
      <w:r w:rsidR="0091744E">
        <w:rPr>
          <w:rFonts w:ascii="Arial" w:hAnsi="Arial" w:cs="Arial"/>
          <w:sz w:val="24"/>
          <w:szCs w:val="24"/>
        </w:rPr>
        <w:t xml:space="preserve">as indicações </w:t>
      </w:r>
      <w:r w:rsidR="00FA6E55">
        <w:rPr>
          <w:rFonts w:ascii="Arial" w:hAnsi="Arial" w:cs="Arial"/>
          <w:sz w:val="24"/>
          <w:szCs w:val="24"/>
        </w:rPr>
        <w:t>e</w:t>
      </w:r>
      <w:r w:rsidR="0091744E">
        <w:rPr>
          <w:rFonts w:ascii="Arial" w:hAnsi="Arial" w:cs="Arial"/>
          <w:sz w:val="24"/>
          <w:szCs w:val="24"/>
        </w:rPr>
        <w:t xml:space="preserve"> a Guarda Municipal</w:t>
      </w:r>
      <w:r w:rsidR="00FA6E55">
        <w:rPr>
          <w:rFonts w:ascii="Arial" w:hAnsi="Arial" w:cs="Arial"/>
          <w:sz w:val="24"/>
          <w:szCs w:val="24"/>
        </w:rPr>
        <w:t xml:space="preserve"> que estão em </w:t>
      </w:r>
      <w:r w:rsidR="0091744E">
        <w:rPr>
          <w:rFonts w:ascii="Arial" w:hAnsi="Arial" w:cs="Arial"/>
          <w:sz w:val="24"/>
          <w:szCs w:val="24"/>
        </w:rPr>
        <w:t xml:space="preserve">carga horária excessiva e nada de vir o plano de carreira para os </w:t>
      </w:r>
      <w:r w:rsidR="00E16B51">
        <w:rPr>
          <w:rFonts w:ascii="Arial" w:hAnsi="Arial" w:cs="Arial"/>
          <w:sz w:val="24"/>
          <w:szCs w:val="24"/>
        </w:rPr>
        <w:t>guardas para ser apreciado por esta Casa de Leis</w:t>
      </w:r>
      <w:r w:rsidR="00F5460B">
        <w:rPr>
          <w:rFonts w:ascii="Arial" w:hAnsi="Arial" w:cs="Arial"/>
          <w:sz w:val="24"/>
          <w:szCs w:val="24"/>
        </w:rPr>
        <w:t xml:space="preserve">. </w:t>
      </w:r>
      <w:r w:rsidRPr="0035519C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Não havendo mais inscritos, o Senhor Presidente informou que está esgotado o tempo para os Vereadores se inscrevam na Explicação Pessoal, em seguida o Senhor Presidente deu início a</w:t>
      </w:r>
      <w:r w:rsidRPr="0035519C">
        <w:rPr>
          <w:rFonts w:ascii="Arial" w:eastAsia="Arial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35519C">
        <w:rPr>
          <w:rFonts w:ascii="Arial" w:eastAsia="SimSun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>ORDEM DO DIA,</w:t>
      </w:r>
      <w:r w:rsidRPr="0035519C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mencionando que a matéria seria apreciada </w:t>
      </w:r>
      <w:r w:rsidRPr="0035519C">
        <w:rPr>
          <w:rFonts w:ascii="Arial" w:eastAsia="SimSun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>Em Única Discussão e Votação.</w:t>
      </w:r>
      <w:r w:rsidRPr="0035519C">
        <w:rPr>
          <w:rFonts w:ascii="Arial" w:eastAsia="Arial" w:hAnsi="Arial" w:cs="Arial"/>
          <w:b/>
          <w:color w:val="FF0000"/>
          <w:kern w:val="0"/>
          <w:sz w:val="24"/>
          <w:szCs w:val="24"/>
          <w:lang w:eastAsia="pt-BR"/>
          <w14:ligatures w14:val="none"/>
        </w:rPr>
        <w:t xml:space="preserve">  </w:t>
      </w:r>
      <w:r w:rsidRPr="0035519C">
        <w:rPr>
          <w:rFonts w:ascii="Arial" w:eastAsia="Arial" w:hAnsi="Arial" w:cs="Arial"/>
          <w:bCs/>
          <w:kern w:val="0"/>
          <w:sz w:val="24"/>
          <w:szCs w:val="24"/>
          <w:lang w:eastAsia="pt-BR"/>
          <w14:ligatures w14:val="none"/>
        </w:rPr>
        <w:t>O Presidente c</w:t>
      </w:r>
      <w:r w:rsidRPr="0035519C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>olocou em votação a</w:t>
      </w:r>
      <w:bookmarkEnd w:id="12"/>
      <w:r w:rsidR="0035519C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CD7C64" w:rsidRPr="00CD7C64">
        <w:rPr>
          <w:rFonts w:ascii="Arial" w:hAnsi="Arial" w:cs="Arial"/>
          <w:bCs/>
          <w:color w:val="000000" w:themeColor="text1"/>
          <w:sz w:val="24"/>
          <w:szCs w:val="24"/>
        </w:rPr>
        <w:t>Ata da 20ª Sessão Ordinária;</w:t>
      </w:r>
      <w:r w:rsidR="0035519C" w:rsidRPr="000139DD">
        <w:rPr>
          <w:rFonts w:ascii="Arial" w:hAnsi="Arial" w:cs="Arial"/>
          <w:bCs/>
          <w:color w:val="000000" w:themeColor="text1"/>
          <w:sz w:val="24"/>
          <w:szCs w:val="24"/>
        </w:rPr>
        <w:t xml:space="preserve"> todos os Vereadores presentes</w:t>
      </w:r>
      <w:r w:rsidR="000139DD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35519C" w:rsidRPr="000139DD">
        <w:rPr>
          <w:rFonts w:ascii="Arial" w:eastAsia="Arial" w:hAnsi="Arial" w:cs="Arial"/>
          <w:bCs/>
          <w:color w:val="000000" w:themeColor="text1"/>
          <w:sz w:val="24"/>
          <w:szCs w:val="24"/>
        </w:rPr>
        <w:t>d</w:t>
      </w:r>
      <w:r w:rsidR="00CD7C64" w:rsidRPr="00CD7C64">
        <w:rPr>
          <w:rFonts w:ascii="Arial" w:eastAsia="Arial" w:hAnsi="Arial" w:cs="Arial"/>
          <w:bCs/>
          <w:color w:val="000000" w:themeColor="text1"/>
          <w:sz w:val="24"/>
          <w:szCs w:val="24"/>
        </w:rPr>
        <w:t>eclaro</w:t>
      </w:r>
      <w:r w:rsidR="0035519C" w:rsidRPr="000139DD">
        <w:rPr>
          <w:rFonts w:ascii="Arial" w:eastAsia="Arial" w:hAnsi="Arial" w:cs="Arial"/>
          <w:bCs/>
          <w:color w:val="000000" w:themeColor="text1"/>
          <w:sz w:val="24"/>
          <w:szCs w:val="24"/>
        </w:rPr>
        <w:t>u</w:t>
      </w:r>
      <w:r w:rsidR="00CD7C64" w:rsidRPr="00CD7C64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aprovado a</w:t>
      </w:r>
      <w:r w:rsidR="00CD7C64" w:rsidRPr="00CD7C64">
        <w:rPr>
          <w:rFonts w:ascii="Arial" w:hAnsi="Arial" w:cs="Arial"/>
          <w:bCs/>
          <w:sz w:val="24"/>
          <w:szCs w:val="24"/>
        </w:rPr>
        <w:t xml:space="preserve"> </w:t>
      </w:r>
      <w:r w:rsidR="00CD7C64" w:rsidRPr="00CD7C64">
        <w:rPr>
          <w:rFonts w:ascii="Arial" w:hAnsi="Arial" w:cs="Arial"/>
          <w:bCs/>
          <w:color w:val="000000" w:themeColor="text1"/>
          <w:sz w:val="24"/>
          <w:szCs w:val="24"/>
        </w:rPr>
        <w:t>Ata da 20ª Sessão Ordinária</w:t>
      </w:r>
      <w:r w:rsidR="000139DD">
        <w:rPr>
          <w:rFonts w:ascii="Arial" w:hAnsi="Arial" w:cs="Arial"/>
          <w:bCs/>
          <w:color w:val="000000" w:themeColor="text1"/>
          <w:sz w:val="24"/>
          <w:szCs w:val="24"/>
        </w:rPr>
        <w:t xml:space="preserve">. A seguir o Presidente solicitou a 1ª Secretária que fizesse a leitura do </w:t>
      </w:r>
      <w:r w:rsidR="00CD7C64" w:rsidRPr="00CD7C64">
        <w:rPr>
          <w:rFonts w:ascii="Arial" w:hAnsi="Arial" w:cs="Arial"/>
          <w:color w:val="0563C1" w:themeColor="hyperlink"/>
          <w:sz w:val="24"/>
          <w:szCs w:val="24"/>
          <w:u w:val="single"/>
        </w:rPr>
        <w:t>Parecer Favorável das Comissões Permanentes ao Projeto de Lei nº027/2025,</w:t>
      </w:r>
      <w:r w:rsidR="00CD7C64" w:rsidRPr="00CD7C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autoria do Vereador Fabiano Soares Lima, que “Estabelece medidas de prevenção e apoio às mulheres vítimas de assédio ou importunação sexual em academias e estabelecimentos similares no âmbito do município de Holambra” (Quórum Maioria Simples)</w:t>
      </w:r>
      <w:r w:rsidR="000139D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 O Presidente c</w:t>
      </w:r>
      <w:r w:rsidR="00CD7C64" w:rsidRPr="00CD7C6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oloco</w:t>
      </w:r>
      <w:r w:rsidR="000139D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u</w:t>
      </w:r>
      <w:r w:rsidR="00CD7C64" w:rsidRPr="00CD7C6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em discussão o Projeto de Lei nº 027/2025;</w:t>
      </w:r>
      <w:r w:rsidR="00B7071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hyperlink r:id="rId9" w:history="1">
        <w:r w:rsidR="00B70717" w:rsidRPr="00B70717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Vereador Fabiano Soares Lima</w:t>
        </w:r>
      </w:hyperlink>
      <w:r w:rsidR="00B7071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[54:41]</w:t>
      </w:r>
      <w:r w:rsidR="006A31C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o Vereador solicitou o apoio dos Nobres Pares a </w:t>
      </w:r>
      <w:r w:rsidR="00F5460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aprovação </w:t>
      </w:r>
      <w:r w:rsidR="006A31C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esse projeto</w:t>
      </w:r>
      <w:r w:rsidR="00F5460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feito juntamente com a Vereadora Joseane, </w:t>
      </w:r>
      <w:r w:rsidR="006A31C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="00F5460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este projeto vai de apoio a lei federal, que trabalha na prevenção e no apoio à mulheres vítimas de </w:t>
      </w:r>
      <w:r w:rsidR="00B7071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="00F5460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assedio e abusos, principalmente em ambientes como academias; o objetivo é reforçar a segurança, a prevenção e apoio para as mulheres que sofre esse tipo de violência dentro da nossa cidade. O Presidente, </w:t>
      </w:r>
      <w:r w:rsidR="000139D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a seguir c</w:t>
      </w:r>
      <w:r w:rsidR="00CD7C64" w:rsidRPr="00CD7C6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oloco</w:t>
      </w:r>
      <w:r w:rsidR="000139D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u</w:t>
      </w:r>
      <w:r w:rsidR="00CD7C64" w:rsidRPr="00CD7C6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em votação o Projeto de Lei nº 027/2025; </w:t>
      </w:r>
      <w:r w:rsidR="000139D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todos os Vereadores presentes foram favoráveis, o Presidente d</w:t>
      </w:r>
      <w:r w:rsidR="00CD7C64" w:rsidRPr="00CD7C64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eclaro</w:t>
      </w:r>
      <w:r w:rsidR="000139DD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u</w:t>
      </w:r>
      <w:r w:rsidR="00CD7C64" w:rsidRPr="00CD7C64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aprovado o </w:t>
      </w:r>
      <w:r w:rsidR="00CD7C64" w:rsidRPr="00CD7C6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Projeto de Lei nº 027/2025</w:t>
      </w:r>
      <w:r w:rsidR="00483F6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. </w:t>
      </w:r>
      <w:r w:rsidR="00CD7C64" w:rsidRPr="00CD7C6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="00483F67">
        <w:rPr>
          <w:rFonts w:ascii="Arial" w:hAnsi="Arial" w:cs="Arial"/>
          <w:bCs/>
          <w:color w:val="000000" w:themeColor="text1"/>
          <w:sz w:val="24"/>
          <w:szCs w:val="24"/>
        </w:rPr>
        <w:t xml:space="preserve">A seguir o Presidente solicitou ao 2º Secretário que fizesse a leitura do </w:t>
      </w:r>
      <w:r w:rsidR="00CD7C64" w:rsidRPr="00CD7C64">
        <w:rPr>
          <w:rFonts w:ascii="Arial" w:hAnsi="Arial" w:cs="Arial"/>
          <w:color w:val="0563C1" w:themeColor="hyperlink"/>
          <w:sz w:val="24"/>
          <w:szCs w:val="24"/>
          <w:u w:val="single"/>
        </w:rPr>
        <w:t>Parecer Favorável das Comissões Permanentes ao Projeto de Resolução Nº 013/2025,</w:t>
      </w:r>
      <w:r w:rsidR="00CD7C64" w:rsidRPr="00CD7C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CD7C64" w:rsidRPr="00CD7C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de autoria dos Vereadores da Mesa Diretora que “Cria a Escola do Legislativo da Câmara Municipal de Holambra e dá outras providências”</w:t>
      </w:r>
      <w:r w:rsidR="00CD7C64" w:rsidRPr="00CD7C6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CD7C64" w:rsidRPr="00CD7C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(Quórum Maioria Simples)</w:t>
      </w:r>
      <w:r w:rsidR="00483F6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 O Presidente c</w:t>
      </w:r>
      <w:r w:rsidR="00CD7C64" w:rsidRPr="00CD7C64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pt-BR"/>
          <w14:ligatures w14:val="none"/>
        </w:rPr>
        <w:t>oloco</w:t>
      </w:r>
      <w:r w:rsidR="00483F67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pt-BR"/>
          <w14:ligatures w14:val="none"/>
        </w:rPr>
        <w:t>u</w:t>
      </w:r>
      <w:r w:rsidR="00CD7C64" w:rsidRPr="00CD7C64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em discussão o Projeto de Resolução nº 013/2025; </w:t>
      </w:r>
      <w:r w:rsidR="00483F67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pt-BR"/>
          <w14:ligatures w14:val="none"/>
        </w:rPr>
        <w:t>a seguir colocou</w:t>
      </w:r>
      <w:r w:rsidR="00CD7C64" w:rsidRPr="00CD7C64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em votação o Projeto de Resolução nº 013/2025; </w:t>
      </w:r>
      <w:r w:rsidR="00483F6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todos os Vereadores presentes foram favoráveis, o Presidente d</w:t>
      </w:r>
      <w:r w:rsidR="00CD7C64" w:rsidRPr="00CD7C64">
        <w:rPr>
          <w:rFonts w:ascii="Arial" w:eastAsia="Arial" w:hAnsi="Arial" w:cs="Arial"/>
          <w:b/>
          <w:color w:val="000000" w:themeColor="text1"/>
          <w:sz w:val="24"/>
          <w:szCs w:val="24"/>
          <w:lang w:eastAsia="pt-BR"/>
        </w:rPr>
        <w:t>eclaro</w:t>
      </w:r>
      <w:r w:rsidR="00483F67">
        <w:rPr>
          <w:rFonts w:ascii="Arial" w:eastAsia="Arial" w:hAnsi="Arial" w:cs="Arial"/>
          <w:b/>
          <w:color w:val="000000" w:themeColor="text1"/>
          <w:sz w:val="24"/>
          <w:szCs w:val="24"/>
          <w:lang w:eastAsia="pt-BR"/>
        </w:rPr>
        <w:t>u</w:t>
      </w:r>
      <w:r w:rsidR="00CD7C64" w:rsidRPr="00CD7C64">
        <w:rPr>
          <w:rFonts w:ascii="Arial" w:eastAsia="Arial" w:hAnsi="Arial" w:cs="Arial"/>
          <w:b/>
          <w:color w:val="000000" w:themeColor="text1"/>
          <w:sz w:val="24"/>
          <w:szCs w:val="24"/>
          <w:lang w:eastAsia="pt-BR"/>
        </w:rPr>
        <w:t xml:space="preserve"> aprovado o Projeto </w:t>
      </w:r>
      <w:r w:rsidR="00CD7C64" w:rsidRPr="00CD7C64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pt-BR"/>
          <w14:ligatures w14:val="none"/>
        </w:rPr>
        <w:t>de Resolução nº 013/2025</w:t>
      </w:r>
      <w:r w:rsidR="00483F67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. </w:t>
      </w:r>
      <w:bookmarkStart w:id="13" w:name="_Hlk192167307"/>
      <w:r w:rsidRPr="0035519C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deu início à </w:t>
      </w:r>
      <w:r w:rsidRPr="0035519C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EXPLICAÇÃO PESSOAL: </w:t>
      </w:r>
      <w:r w:rsidRPr="0035519C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(Art.159, PARAGRÁFO 3º, DO REGIMENTO INTERNO- MÁXIMO DE 5 MINUTOS): </w:t>
      </w:r>
      <w:hyperlink r:id="rId10" w:history="1">
        <w:r w:rsidRPr="00A8245F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Vereador</w:t>
        </w:r>
        <w:r w:rsidR="00A8245F" w:rsidRPr="00A8245F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 xml:space="preserve">/Presidente Aparecido Lopes da Silva Lima </w:t>
        </w:r>
      </w:hyperlink>
      <w:r w:rsidR="00A8245F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[01:00:55]</w:t>
      </w:r>
      <w:r w:rsidRPr="0035519C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F5460B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comentou sobre uma denúncia que recebeu no final de semana, que está sendo cobrado um valor para utilizar o banheiro público, a pessoa já tem a concessão do lugar público, </w:t>
      </w:r>
      <w:r w:rsidR="00D04F02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citou que irá apresentar um projeto de lei para proibir a cobrança de valor para utilizar banheiros públicos em nosso município, quase já não se tem banheiros públicos na cidade e os que tem </w:t>
      </w:r>
      <w:r w:rsidR="00F413C5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precisa</w:t>
      </w:r>
      <w:r w:rsidR="00D04F02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pagar para fazer o uso; parabenizou o Vereador Hermindo pela realização do evento “Costelão no Chão”, no último final de semana. O Vereador Fabiano apenas agradeceu a aprovação do Projeto de Lei nº027/2025.</w:t>
      </w:r>
      <w:bookmarkEnd w:id="13"/>
      <w:r w:rsidRPr="0035519C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Não havendo nada mais a tratar, o Presidente encerrou a sessão, comunicando que a próxima Sessão Ordinária, será realizada, no dia 06 de outubro de 2025, às 19 horas.</w:t>
      </w:r>
      <w:r w:rsidRPr="003551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Eu, Joseane de Menezes Moreton Esperança, 1ª Secretária, lavrei a presente Ata, que será lida e </w:t>
      </w:r>
      <w:r w:rsidRPr="0035519C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votada</w:t>
      </w:r>
      <w:r w:rsidRPr="003551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pelos membros da Mesa Diretora. </w:t>
      </w:r>
    </w:p>
    <w:p w14:paraId="73923242" w14:textId="77777777" w:rsidR="00D71769" w:rsidRPr="0035519C" w:rsidRDefault="00D71769" w:rsidP="00D71769">
      <w:pPr>
        <w:tabs>
          <w:tab w:val="left" w:pos="0"/>
          <w:tab w:val="left" w:pos="142"/>
          <w:tab w:val="left" w:pos="7938"/>
          <w:tab w:val="left" w:pos="8789"/>
        </w:tabs>
        <w:spacing w:after="0" w:line="240" w:lineRule="auto"/>
        <w:ind w:right="-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551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Mesa da Câmara Municipal da Estância Turística de Holambra, 1º de setembro de 2025.</w:t>
      </w:r>
    </w:p>
    <w:p w14:paraId="4A9F05C9" w14:textId="77777777" w:rsidR="00D71769" w:rsidRPr="0035519C" w:rsidRDefault="00D71769" w:rsidP="00D71769">
      <w:pPr>
        <w:tabs>
          <w:tab w:val="left" w:pos="-426"/>
          <w:tab w:val="left" w:pos="0"/>
          <w:tab w:val="left" w:pos="142"/>
          <w:tab w:val="left" w:pos="7938"/>
          <w:tab w:val="left" w:pos="8789"/>
        </w:tabs>
        <w:spacing w:after="0" w:line="240" w:lineRule="auto"/>
        <w:ind w:left="-426" w:right="-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5B5311C" w14:textId="77777777" w:rsidR="00D71769" w:rsidRPr="0035519C" w:rsidRDefault="00D71769" w:rsidP="00D71769">
      <w:pPr>
        <w:tabs>
          <w:tab w:val="left" w:pos="6015"/>
          <w:tab w:val="left" w:pos="8820"/>
        </w:tabs>
        <w:spacing w:after="0" w:line="240" w:lineRule="auto"/>
        <w:ind w:left="-426" w:right="-51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6329C5AD" w14:textId="77777777" w:rsidR="00D71769" w:rsidRPr="0035519C" w:rsidRDefault="00D71769" w:rsidP="00D71769">
      <w:pPr>
        <w:tabs>
          <w:tab w:val="left" w:pos="6015"/>
          <w:tab w:val="left" w:pos="8820"/>
        </w:tabs>
        <w:spacing w:after="0" w:line="240" w:lineRule="auto"/>
        <w:ind w:left="-426" w:right="-51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54917B20" w14:textId="77777777" w:rsidR="00D71769" w:rsidRPr="0035519C" w:rsidRDefault="00D71769" w:rsidP="00D71769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35519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APARECIDO LOPES DA SILVA LIMA</w:t>
      </w:r>
    </w:p>
    <w:p w14:paraId="6C2D6F70" w14:textId="77777777" w:rsidR="00D71769" w:rsidRPr="0035519C" w:rsidRDefault="00D71769" w:rsidP="00D71769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35519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Vereador/Presidente</w:t>
      </w:r>
    </w:p>
    <w:p w14:paraId="2618FC59" w14:textId="77777777" w:rsidR="00D71769" w:rsidRPr="0035519C" w:rsidRDefault="00D71769" w:rsidP="00D71769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327862AA" w14:textId="77777777" w:rsidR="00D71769" w:rsidRPr="0035519C" w:rsidRDefault="00D71769" w:rsidP="00D71769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4F6DD578" w14:textId="77777777" w:rsidR="00D71769" w:rsidRPr="0035519C" w:rsidRDefault="00D71769" w:rsidP="00D71769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43A341E6" w14:textId="77777777" w:rsidR="00D71769" w:rsidRPr="0035519C" w:rsidRDefault="00D71769" w:rsidP="00D71769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35519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FABIANO SOARES LIMA</w:t>
      </w:r>
    </w:p>
    <w:p w14:paraId="6923DE35" w14:textId="77777777" w:rsidR="00D71769" w:rsidRPr="0035519C" w:rsidRDefault="00D71769" w:rsidP="00D71769">
      <w:pPr>
        <w:tabs>
          <w:tab w:val="left" w:pos="142"/>
          <w:tab w:val="left" w:pos="7938"/>
          <w:tab w:val="left" w:pos="8222"/>
        </w:tabs>
        <w:autoSpaceDN w:val="0"/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35519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Vereador/Vice-Presidente</w:t>
      </w:r>
    </w:p>
    <w:p w14:paraId="2010864D" w14:textId="77777777" w:rsidR="00D71769" w:rsidRPr="0035519C" w:rsidRDefault="00D71769" w:rsidP="00D71769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34FCF2CB" w14:textId="77777777" w:rsidR="00D71769" w:rsidRPr="0035519C" w:rsidRDefault="00D71769" w:rsidP="00D71769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66FB1FC6" w14:textId="77777777" w:rsidR="00D71769" w:rsidRPr="0035519C" w:rsidRDefault="00D71769" w:rsidP="00D71769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4AFEDA74" w14:textId="77777777" w:rsidR="00D71769" w:rsidRPr="0035519C" w:rsidRDefault="00D71769" w:rsidP="00D71769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35519C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JOSEANE DE MENEZES MORETON ESPERANÇA</w:t>
      </w:r>
    </w:p>
    <w:p w14:paraId="2E0F60B8" w14:textId="77777777" w:rsidR="00D71769" w:rsidRPr="0035519C" w:rsidRDefault="00D71769" w:rsidP="00D71769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35519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Vereadora/1ª Secretária</w:t>
      </w:r>
    </w:p>
    <w:p w14:paraId="1EFE3EC0" w14:textId="77777777" w:rsidR="00D71769" w:rsidRPr="0035519C" w:rsidRDefault="00D71769" w:rsidP="00D71769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1AB9FF4E" w14:textId="77777777" w:rsidR="00D71769" w:rsidRPr="0035519C" w:rsidRDefault="00D71769" w:rsidP="00D71769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6C84059C" w14:textId="77777777" w:rsidR="00D71769" w:rsidRPr="0035519C" w:rsidRDefault="00D71769" w:rsidP="00D71769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1FD82D4E" w14:textId="77777777" w:rsidR="00D71769" w:rsidRPr="0035519C" w:rsidRDefault="00D71769" w:rsidP="00D71769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35519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MAURO SERGIO DE OLIVEIRA</w:t>
      </w:r>
    </w:p>
    <w:p w14:paraId="13E1F3F5" w14:textId="36F4CD92" w:rsidR="004F0BD1" w:rsidRPr="0035519C" w:rsidRDefault="00D71769" w:rsidP="00D04F02">
      <w:pPr>
        <w:spacing w:after="0" w:line="240" w:lineRule="auto"/>
        <w:ind w:left="2124" w:firstLine="708"/>
        <w:rPr>
          <w:sz w:val="24"/>
          <w:szCs w:val="24"/>
        </w:rPr>
      </w:pPr>
      <w:r w:rsidRPr="0035519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     Vereador/2º Secretário</w:t>
      </w:r>
    </w:p>
    <w:sectPr w:rsidR="004F0BD1" w:rsidRPr="0035519C" w:rsidSect="00D71769">
      <w:footerReference w:type="default" r:id="rId11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61DFE" w14:textId="77777777" w:rsidR="009E150E" w:rsidRDefault="009E150E">
      <w:pPr>
        <w:spacing w:after="0" w:line="240" w:lineRule="auto"/>
      </w:pPr>
      <w:r>
        <w:separator/>
      </w:r>
    </w:p>
  </w:endnote>
  <w:endnote w:type="continuationSeparator" w:id="0">
    <w:p w14:paraId="1D0424F1" w14:textId="77777777" w:rsidR="009E150E" w:rsidRDefault="009E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0289619"/>
      <w:docPartObj>
        <w:docPartGallery w:val="Page Numbers (Bottom of Page)"/>
        <w:docPartUnique/>
      </w:docPartObj>
    </w:sdtPr>
    <w:sdtContent>
      <w:p w14:paraId="3DAABA63" w14:textId="77777777" w:rsidR="00D71769" w:rsidRDefault="00D7176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D2CE6" w14:textId="77777777" w:rsidR="00D71769" w:rsidRDefault="00D717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6C055" w14:textId="77777777" w:rsidR="009E150E" w:rsidRDefault="009E150E">
      <w:pPr>
        <w:spacing w:after="0" w:line="240" w:lineRule="auto"/>
      </w:pPr>
      <w:r>
        <w:separator/>
      </w:r>
    </w:p>
  </w:footnote>
  <w:footnote w:type="continuationSeparator" w:id="0">
    <w:p w14:paraId="77436DB1" w14:textId="77777777" w:rsidR="009E150E" w:rsidRDefault="009E1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5075D"/>
    <w:multiLevelType w:val="hybridMultilevel"/>
    <w:tmpl w:val="6F4E7C1C"/>
    <w:lvl w:ilvl="0" w:tplc="62980144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BD64BA"/>
    <w:multiLevelType w:val="hybridMultilevel"/>
    <w:tmpl w:val="74A2EB9A"/>
    <w:lvl w:ilvl="0" w:tplc="851031B8">
      <w:start w:val="1"/>
      <w:numFmt w:val="decimal"/>
      <w:lvlText w:val="%1-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065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7956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69"/>
    <w:rsid w:val="000139DD"/>
    <w:rsid w:val="000717CC"/>
    <w:rsid w:val="00095B5C"/>
    <w:rsid w:val="000D2C5D"/>
    <w:rsid w:val="002C5D7C"/>
    <w:rsid w:val="003123B9"/>
    <w:rsid w:val="0035519C"/>
    <w:rsid w:val="00381726"/>
    <w:rsid w:val="00483F67"/>
    <w:rsid w:val="004B241A"/>
    <w:rsid w:val="004F0BD1"/>
    <w:rsid w:val="005F1185"/>
    <w:rsid w:val="006A31CD"/>
    <w:rsid w:val="0091744E"/>
    <w:rsid w:val="009E150E"/>
    <w:rsid w:val="00A8245F"/>
    <w:rsid w:val="00B70717"/>
    <w:rsid w:val="00BA45F6"/>
    <w:rsid w:val="00CD7C64"/>
    <w:rsid w:val="00D04F02"/>
    <w:rsid w:val="00D23F32"/>
    <w:rsid w:val="00D71769"/>
    <w:rsid w:val="00E16B51"/>
    <w:rsid w:val="00E812F4"/>
    <w:rsid w:val="00F075B8"/>
    <w:rsid w:val="00F413C5"/>
    <w:rsid w:val="00F5460B"/>
    <w:rsid w:val="00FA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9FB99"/>
  <w15:chartTrackingRefBased/>
  <w15:docId w15:val="{F7C9F879-2D77-4394-B4FB-0791F1A8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769"/>
  </w:style>
  <w:style w:type="paragraph" w:styleId="Ttulo1">
    <w:name w:val="heading 1"/>
    <w:basedOn w:val="Normal"/>
    <w:next w:val="Normal"/>
    <w:link w:val="Ttulo1Char"/>
    <w:uiPriority w:val="9"/>
    <w:qFormat/>
    <w:rsid w:val="00D71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1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717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1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17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1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71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71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71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1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1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717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176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7176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717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717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717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717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71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71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1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71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71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717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7176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7176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1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176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71769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D71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1769"/>
  </w:style>
  <w:style w:type="character" w:styleId="Hyperlink">
    <w:name w:val="Hyperlink"/>
    <w:basedOn w:val="Fontepargpadro"/>
    <w:uiPriority w:val="99"/>
    <w:unhideWhenUsed/>
    <w:rsid w:val="00CD7C6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812F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123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jsVFRGRGP8?t=24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LjsVFRGRGP8?t=207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youtu.be/LjsVFRGRGP8?t=36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LjsVFRGRGP8?t=328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1306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Ap P. Batista</dc:creator>
  <cp:keywords/>
  <dc:description/>
  <cp:lastModifiedBy>Andreia P. Campanha</cp:lastModifiedBy>
  <cp:revision>16</cp:revision>
  <dcterms:created xsi:type="dcterms:W3CDTF">2025-08-18T16:35:00Z</dcterms:created>
  <dcterms:modified xsi:type="dcterms:W3CDTF">2025-09-24T13:29:00Z</dcterms:modified>
</cp:coreProperties>
</file>